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3A8E" w14:textId="77777777" w:rsidR="002F5F35" w:rsidRPr="001C7E84" w:rsidRDefault="00DA6ADD" w:rsidP="003D2E5B">
      <w:pPr>
        <w:ind w:right="-720"/>
        <w:rPr>
          <w:rFonts w:ascii="Arial" w:hAnsi="Arial" w:cs="Arial"/>
          <w:b/>
          <w:i/>
          <w:iCs/>
          <w:color w:val="000000"/>
          <w:sz w:val="28"/>
          <w:szCs w:val="28"/>
        </w:rPr>
      </w:pPr>
      <w:r>
        <w:rPr>
          <w:rFonts w:ascii="Arial" w:hAnsi="Arial" w:cs="Arial"/>
          <w:b/>
          <w:i/>
          <w:iCs/>
          <w:color w:val="000000"/>
          <w:sz w:val="10"/>
          <w:szCs w:val="10"/>
        </w:rPr>
        <w:pict w14:anchorId="45138E32">
          <v:rect id="_x0000_i1026" style="width:535.1pt;height:.05pt" o:hrpct="929" o:hrstd="t" o:hr="t" fillcolor="#a28d68" stroked="f"/>
        </w:pict>
      </w:r>
    </w:p>
    <w:p w14:paraId="49D5142E" w14:textId="77777777" w:rsidR="002F5F35" w:rsidRPr="001C7E84" w:rsidRDefault="002F5F35">
      <w:pPr>
        <w:pStyle w:val="Title"/>
        <w:rPr>
          <w:rFonts w:ascii="Arial" w:hAnsi="Arial" w:cs="Arial"/>
          <w:i w:val="0"/>
          <w:iCs w:val="0"/>
          <w:color w:val="000000"/>
          <w:sz w:val="20"/>
          <w:szCs w:val="20"/>
        </w:rPr>
      </w:pPr>
      <w:r w:rsidRPr="001C7E84">
        <w:rPr>
          <w:rFonts w:ascii="Arial" w:hAnsi="Arial" w:cs="Arial"/>
          <w:i w:val="0"/>
          <w:iCs w:val="0"/>
          <w:color w:val="000000"/>
          <w:sz w:val="20"/>
          <w:szCs w:val="20"/>
        </w:rPr>
        <w:t>LEWISTON ORCHARDS IRRIGATION DISTRICT</w:t>
      </w:r>
    </w:p>
    <w:p w14:paraId="0E740434" w14:textId="7A8683C4" w:rsidR="00AA0E7D" w:rsidRPr="001C7E84" w:rsidRDefault="004D5A3E">
      <w:pPr>
        <w:pStyle w:val="Title"/>
        <w:rPr>
          <w:rFonts w:ascii="Arial" w:hAnsi="Arial" w:cs="Arial"/>
          <w:i w:val="0"/>
          <w:iCs w:val="0"/>
          <w:color w:val="000000"/>
          <w:sz w:val="20"/>
          <w:szCs w:val="20"/>
        </w:rPr>
      </w:pPr>
      <w:r w:rsidRPr="001C7E84">
        <w:rPr>
          <w:rFonts w:ascii="Arial" w:hAnsi="Arial" w:cs="Arial"/>
          <w:i w:val="0"/>
          <w:iCs w:val="0"/>
          <w:color w:val="000000"/>
          <w:sz w:val="20"/>
          <w:szCs w:val="20"/>
        </w:rPr>
        <w:t>MEETING AGEND</w:t>
      </w:r>
      <w:r w:rsidR="005027A8">
        <w:rPr>
          <w:rFonts w:ascii="Arial" w:hAnsi="Arial" w:cs="Arial"/>
          <w:i w:val="0"/>
          <w:iCs w:val="0"/>
          <w:color w:val="000000"/>
          <w:sz w:val="20"/>
          <w:szCs w:val="20"/>
        </w:rPr>
        <w:t>A</w:t>
      </w:r>
    </w:p>
    <w:p w14:paraId="13D1EA0D" w14:textId="77777777" w:rsidR="002F5F35" w:rsidRPr="001C7E84" w:rsidRDefault="002F5F35" w:rsidP="00CB3968">
      <w:pPr>
        <w:jc w:val="center"/>
        <w:rPr>
          <w:rFonts w:ascii="Arial" w:hAnsi="Arial" w:cs="Arial"/>
          <w:b/>
          <w:color w:val="000000"/>
        </w:rPr>
      </w:pPr>
      <w:r w:rsidRPr="001C7E84">
        <w:rPr>
          <w:rFonts w:ascii="Arial" w:hAnsi="Arial" w:cs="Arial"/>
          <w:b/>
          <w:color w:val="000000"/>
        </w:rPr>
        <w:t xml:space="preserve">1520 Powers Avenue </w:t>
      </w:r>
      <w:r w:rsidRPr="001C7E84">
        <w:rPr>
          <w:rFonts w:ascii="Arial" w:hAnsi="Arial" w:cs="Arial"/>
          <w:b/>
          <w:color w:val="000000"/>
          <w:sz w:val="16"/>
          <w:szCs w:val="16"/>
        </w:rPr>
        <w:t>●</w:t>
      </w:r>
      <w:r w:rsidRPr="001C7E84">
        <w:rPr>
          <w:rFonts w:ascii="Arial" w:hAnsi="Arial" w:cs="Arial"/>
          <w:b/>
          <w:color w:val="000000"/>
        </w:rPr>
        <w:t xml:space="preserve"> Lewiston, Idaho 83501</w:t>
      </w:r>
    </w:p>
    <w:p w14:paraId="770CC02C" w14:textId="77777777" w:rsidR="002F5F35" w:rsidRPr="001C7E84" w:rsidRDefault="00DA6ADD">
      <w:pPr>
        <w:ind w:right="72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i/>
          <w:iCs/>
          <w:color w:val="000000"/>
          <w:sz w:val="10"/>
          <w:szCs w:val="10"/>
        </w:rPr>
        <w:pict w14:anchorId="1A42E1B8">
          <v:rect id="_x0000_i1027" style="width:0;height:1.5pt" o:hralign="center" o:hrstd="t" o:hr="t" fillcolor="#a28d68" stroked="f"/>
        </w:pict>
      </w:r>
    </w:p>
    <w:p w14:paraId="3F3554D1" w14:textId="71F69004" w:rsidR="00864093" w:rsidRPr="00D57231" w:rsidRDefault="00864093">
      <w:pPr>
        <w:ind w:right="-720"/>
        <w:rPr>
          <w:rFonts w:ascii="Arial" w:hAnsi="Arial" w:cs="Arial"/>
          <w:color w:val="000000"/>
          <w:sz w:val="19"/>
          <w:szCs w:val="19"/>
        </w:rPr>
      </w:pPr>
      <w:r w:rsidRPr="001C7E84">
        <w:rPr>
          <w:rFonts w:ascii="Arial" w:hAnsi="Arial" w:cs="Arial"/>
          <w:b/>
          <w:bCs/>
          <w:color w:val="000000"/>
          <w:sz w:val="19"/>
          <w:szCs w:val="19"/>
        </w:rPr>
        <w:t>Dates:</w:t>
      </w:r>
      <w:r w:rsidRPr="001C7E84">
        <w:rPr>
          <w:rFonts w:ascii="Arial" w:hAnsi="Arial" w:cs="Arial"/>
          <w:b/>
          <w:bCs/>
          <w:color w:val="000000"/>
          <w:sz w:val="19"/>
          <w:szCs w:val="19"/>
        </w:rPr>
        <w:tab/>
      </w:r>
      <w:r w:rsidR="00CF3D46"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="00CF3D46"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="00BC1AED">
        <w:rPr>
          <w:rFonts w:ascii="Arial" w:hAnsi="Arial" w:cs="Arial"/>
          <w:color w:val="000000"/>
          <w:sz w:val="19"/>
          <w:szCs w:val="19"/>
        </w:rPr>
        <w:t>October</w:t>
      </w:r>
      <w:r w:rsidR="00C310FA">
        <w:rPr>
          <w:rFonts w:ascii="Arial" w:hAnsi="Arial" w:cs="Arial"/>
          <w:color w:val="000000"/>
          <w:sz w:val="19"/>
          <w:szCs w:val="19"/>
        </w:rPr>
        <w:t xml:space="preserve"> </w:t>
      </w:r>
      <w:r w:rsidR="00AC6A2A">
        <w:rPr>
          <w:rFonts w:ascii="Arial" w:hAnsi="Arial" w:cs="Arial"/>
          <w:color w:val="000000"/>
          <w:sz w:val="19"/>
          <w:szCs w:val="19"/>
        </w:rPr>
        <w:t>1</w:t>
      </w:r>
      <w:r w:rsidR="00917E1B">
        <w:rPr>
          <w:rFonts w:ascii="Arial" w:hAnsi="Arial" w:cs="Arial"/>
          <w:color w:val="000000"/>
          <w:sz w:val="19"/>
          <w:szCs w:val="19"/>
        </w:rPr>
        <w:t>9</w:t>
      </w:r>
      <w:r w:rsidR="008A7750">
        <w:rPr>
          <w:rFonts w:ascii="Arial" w:hAnsi="Arial" w:cs="Arial"/>
          <w:color w:val="000000"/>
          <w:sz w:val="19"/>
          <w:szCs w:val="19"/>
        </w:rPr>
        <w:t xml:space="preserve"> and </w:t>
      </w:r>
      <w:r w:rsidR="00917E1B">
        <w:rPr>
          <w:rFonts w:ascii="Arial" w:hAnsi="Arial" w:cs="Arial"/>
          <w:color w:val="000000"/>
          <w:sz w:val="19"/>
          <w:szCs w:val="19"/>
        </w:rPr>
        <w:t>21</w:t>
      </w:r>
      <w:r w:rsidR="0016058A">
        <w:rPr>
          <w:rFonts w:ascii="Arial" w:hAnsi="Arial" w:cs="Arial"/>
          <w:color w:val="000000"/>
          <w:sz w:val="19"/>
          <w:szCs w:val="19"/>
        </w:rPr>
        <w:t>, 202</w:t>
      </w:r>
      <w:r w:rsidR="00AF222A">
        <w:rPr>
          <w:rFonts w:ascii="Arial" w:hAnsi="Arial" w:cs="Arial"/>
          <w:color w:val="000000"/>
          <w:sz w:val="19"/>
          <w:szCs w:val="19"/>
        </w:rPr>
        <w:t>6</w:t>
      </w:r>
    </w:p>
    <w:p w14:paraId="7C03A113" w14:textId="4FBD7F7B" w:rsidR="00BE4370" w:rsidRPr="00D57231" w:rsidRDefault="00864093">
      <w:pPr>
        <w:ind w:right="-720"/>
        <w:rPr>
          <w:rFonts w:ascii="Arial" w:hAnsi="Arial" w:cs="Arial"/>
          <w:color w:val="000000"/>
          <w:sz w:val="19"/>
          <w:szCs w:val="19"/>
        </w:rPr>
      </w:pPr>
      <w:r w:rsidRPr="001C7E84">
        <w:rPr>
          <w:rFonts w:ascii="Arial" w:hAnsi="Arial" w:cs="Arial"/>
          <w:b/>
          <w:bCs/>
          <w:color w:val="000000"/>
          <w:sz w:val="19"/>
          <w:szCs w:val="19"/>
        </w:rPr>
        <w:t>Special Meeting</w:t>
      </w:r>
      <w:r w:rsidRPr="001C7E84">
        <w:rPr>
          <w:rFonts w:ascii="Arial" w:hAnsi="Arial" w:cs="Arial"/>
          <w:b/>
          <w:color w:val="000000"/>
          <w:sz w:val="19"/>
          <w:szCs w:val="19"/>
        </w:rPr>
        <w:t>:</w:t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="009A4743">
        <w:rPr>
          <w:rFonts w:ascii="Arial" w:hAnsi="Arial" w:cs="Arial"/>
          <w:color w:val="000000"/>
          <w:sz w:val="19"/>
          <w:szCs w:val="19"/>
        </w:rPr>
        <w:t xml:space="preserve">Monday </w:t>
      </w:r>
      <w:r w:rsidR="00BE4370" w:rsidRPr="00D57231">
        <w:rPr>
          <w:rFonts w:ascii="Arial" w:hAnsi="Arial" w:cs="Arial"/>
          <w:color w:val="000000"/>
          <w:sz w:val="19"/>
          <w:szCs w:val="19"/>
        </w:rPr>
        <w:t>evening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 begins at </w:t>
      </w:r>
      <w:r w:rsidR="00BE4370" w:rsidRPr="00D57231">
        <w:rPr>
          <w:rFonts w:ascii="Arial" w:hAnsi="Arial" w:cs="Arial"/>
          <w:color w:val="000000"/>
          <w:sz w:val="19"/>
          <w:szCs w:val="19"/>
        </w:rPr>
        <w:t>6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:00 </w:t>
      </w:r>
      <w:r w:rsidR="00BE4370" w:rsidRPr="00D57231">
        <w:rPr>
          <w:rFonts w:ascii="Arial" w:hAnsi="Arial" w:cs="Arial"/>
          <w:color w:val="000000"/>
          <w:sz w:val="19"/>
          <w:szCs w:val="19"/>
        </w:rPr>
        <w:t>p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.m. at the </w:t>
      </w:r>
      <w:r w:rsidR="00936014">
        <w:rPr>
          <w:rFonts w:ascii="Arial" w:hAnsi="Arial" w:cs="Arial"/>
          <w:color w:val="000000"/>
          <w:sz w:val="19"/>
          <w:szCs w:val="19"/>
        </w:rPr>
        <w:t>COSD</w:t>
      </w:r>
    </w:p>
    <w:p w14:paraId="32475D39" w14:textId="258E6B28" w:rsidR="00864093" w:rsidRPr="001C7E84" w:rsidRDefault="00BE4370" w:rsidP="00BE4370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 w:rsidRPr="00D57231">
        <w:rPr>
          <w:rFonts w:ascii="Arial" w:hAnsi="Arial" w:cs="Arial"/>
          <w:color w:val="000000"/>
          <w:sz w:val="19"/>
          <w:szCs w:val="19"/>
        </w:rPr>
        <w:t>152</w:t>
      </w:r>
      <w:r w:rsidR="00936014">
        <w:rPr>
          <w:rFonts w:ascii="Arial" w:hAnsi="Arial" w:cs="Arial"/>
          <w:color w:val="000000"/>
          <w:sz w:val="19"/>
          <w:szCs w:val="19"/>
        </w:rPr>
        <w:t>2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 Powers Ave • Lewiston, Idaho 83501</w:t>
      </w:r>
    </w:p>
    <w:p w14:paraId="76D02F57" w14:textId="31EC2B27" w:rsidR="00095A0F" w:rsidRPr="00D57231" w:rsidRDefault="00864093">
      <w:pPr>
        <w:ind w:right="-720"/>
        <w:rPr>
          <w:rFonts w:ascii="Arial" w:hAnsi="Arial" w:cs="Arial"/>
          <w:color w:val="000000"/>
          <w:sz w:val="19"/>
          <w:szCs w:val="19"/>
        </w:rPr>
      </w:pPr>
      <w:r w:rsidRPr="001C7E84">
        <w:rPr>
          <w:rFonts w:ascii="Arial" w:hAnsi="Arial" w:cs="Arial"/>
          <w:b/>
          <w:bCs/>
          <w:color w:val="000000"/>
          <w:sz w:val="19"/>
          <w:szCs w:val="19"/>
        </w:rPr>
        <w:t>Regular Meeting</w:t>
      </w:r>
      <w:r w:rsidRPr="001C7E84">
        <w:rPr>
          <w:rFonts w:ascii="Arial" w:hAnsi="Arial" w:cs="Arial"/>
          <w:b/>
          <w:color w:val="000000"/>
          <w:sz w:val="19"/>
          <w:szCs w:val="19"/>
        </w:rPr>
        <w:t>:</w:t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Pr="00D57231">
        <w:rPr>
          <w:rFonts w:ascii="Arial" w:hAnsi="Arial" w:cs="Arial"/>
          <w:color w:val="000000"/>
          <w:sz w:val="19"/>
          <w:szCs w:val="19"/>
        </w:rPr>
        <w:t xml:space="preserve">Wednesday evening </w:t>
      </w:r>
      <w:r w:rsidR="007F3E8D">
        <w:rPr>
          <w:rFonts w:ascii="Arial" w:hAnsi="Arial" w:cs="Arial"/>
          <w:color w:val="000000"/>
          <w:sz w:val="19"/>
          <w:szCs w:val="19"/>
        </w:rPr>
        <w:t xml:space="preserve">begins 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at </w:t>
      </w:r>
      <w:r w:rsidR="00BE4370" w:rsidRPr="00D57231">
        <w:rPr>
          <w:rFonts w:ascii="Arial" w:hAnsi="Arial" w:cs="Arial"/>
          <w:color w:val="000000"/>
          <w:sz w:val="19"/>
          <w:szCs w:val="19"/>
        </w:rPr>
        <w:t>6</w:t>
      </w:r>
      <w:r w:rsidR="000753AC" w:rsidRPr="00D57231">
        <w:rPr>
          <w:rFonts w:ascii="Arial" w:hAnsi="Arial" w:cs="Arial"/>
          <w:color w:val="000000"/>
          <w:sz w:val="19"/>
          <w:szCs w:val="19"/>
        </w:rPr>
        <w:t>:00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 p.m. at the </w:t>
      </w:r>
      <w:r w:rsidR="00936014">
        <w:rPr>
          <w:rFonts w:ascii="Arial" w:hAnsi="Arial" w:cs="Arial"/>
          <w:color w:val="000000"/>
          <w:sz w:val="19"/>
          <w:szCs w:val="19"/>
        </w:rPr>
        <w:t>COSD</w:t>
      </w:r>
    </w:p>
    <w:p w14:paraId="2BB5226E" w14:textId="32B7F5FD" w:rsidR="00BE4370" w:rsidRPr="001C7E84" w:rsidRDefault="00BE4370" w:rsidP="00BE4370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 w:rsidRPr="00D57231">
        <w:rPr>
          <w:rFonts w:ascii="Arial" w:hAnsi="Arial" w:cs="Arial"/>
          <w:color w:val="000000"/>
          <w:sz w:val="19"/>
          <w:szCs w:val="19"/>
        </w:rPr>
        <w:t>152</w:t>
      </w:r>
      <w:r w:rsidR="00936014">
        <w:rPr>
          <w:rFonts w:ascii="Arial" w:hAnsi="Arial" w:cs="Arial"/>
          <w:color w:val="000000"/>
          <w:sz w:val="19"/>
          <w:szCs w:val="19"/>
        </w:rPr>
        <w:t>2</w:t>
      </w:r>
      <w:r w:rsidRPr="00D57231">
        <w:rPr>
          <w:rFonts w:ascii="Arial" w:hAnsi="Arial" w:cs="Arial"/>
          <w:color w:val="000000"/>
          <w:sz w:val="19"/>
          <w:szCs w:val="19"/>
        </w:rPr>
        <w:t xml:space="preserve"> Powers Ave • Lewiston, Idaho 83501</w:t>
      </w:r>
    </w:p>
    <w:p w14:paraId="5EF69952" w14:textId="77777777" w:rsidR="00BE4370" w:rsidRPr="00420B66" w:rsidRDefault="00BE4370" w:rsidP="00BE4370">
      <w:pPr>
        <w:ind w:left="1440" w:right="-720" w:firstLine="720"/>
        <w:rPr>
          <w:rFonts w:ascii="Arial" w:hAnsi="Arial" w:cs="Arial"/>
          <w:b/>
          <w:color w:val="000000"/>
          <w:sz w:val="16"/>
          <w:szCs w:val="16"/>
        </w:rPr>
      </w:pPr>
    </w:p>
    <w:p w14:paraId="3564C3F1" w14:textId="3446B087" w:rsidR="002F5F35" w:rsidRPr="001C7E84" w:rsidRDefault="00180068">
      <w:pPr>
        <w:ind w:right="-720"/>
        <w:rPr>
          <w:rFonts w:ascii="Arial" w:hAnsi="Arial" w:cs="Arial"/>
          <w:b/>
          <w:color w:val="000000"/>
          <w:sz w:val="19"/>
          <w:szCs w:val="19"/>
        </w:rPr>
      </w:pPr>
      <w:r w:rsidRPr="001C7E84">
        <w:rPr>
          <w:rFonts w:ascii="Arial" w:hAnsi="Arial" w:cs="Arial"/>
          <w:b/>
          <w:bCs/>
          <w:color w:val="000000"/>
          <w:sz w:val="19"/>
          <w:szCs w:val="19"/>
        </w:rPr>
        <w:t>LOID</w:t>
      </w:r>
      <w:r w:rsidR="002F5F35" w:rsidRPr="001C7E84">
        <w:rPr>
          <w:rFonts w:ascii="Arial" w:hAnsi="Arial" w:cs="Arial"/>
          <w:b/>
          <w:bCs/>
          <w:color w:val="000000"/>
          <w:sz w:val="19"/>
          <w:szCs w:val="19"/>
        </w:rPr>
        <w:t xml:space="preserve"> Directors:</w:t>
      </w:r>
      <w:r w:rsidR="002F5F35" w:rsidRPr="001C7E84">
        <w:rPr>
          <w:rFonts w:ascii="Arial" w:hAnsi="Arial" w:cs="Arial"/>
          <w:b/>
          <w:color w:val="000000"/>
          <w:sz w:val="19"/>
          <w:szCs w:val="19"/>
        </w:rPr>
        <w:tab/>
        <w:t xml:space="preserve">                                                   </w:t>
      </w:r>
      <w:r w:rsidR="00EF7B8F" w:rsidRPr="001C7E84">
        <w:rPr>
          <w:rFonts w:ascii="Arial" w:hAnsi="Arial" w:cs="Arial"/>
          <w:b/>
          <w:color w:val="000000"/>
          <w:sz w:val="19"/>
          <w:szCs w:val="19"/>
        </w:rPr>
        <w:t xml:space="preserve">               </w:t>
      </w:r>
      <w:r w:rsidR="001D1D5D" w:rsidRPr="001C7E84">
        <w:rPr>
          <w:rFonts w:ascii="Arial" w:hAnsi="Arial" w:cs="Arial"/>
          <w:b/>
          <w:color w:val="000000"/>
          <w:sz w:val="19"/>
          <w:szCs w:val="19"/>
        </w:rPr>
        <w:t xml:space="preserve">                 </w:t>
      </w:r>
      <w:r w:rsidR="00EF7B8F" w:rsidRPr="001C7E84">
        <w:rPr>
          <w:rFonts w:ascii="Arial" w:hAnsi="Arial" w:cs="Arial"/>
          <w:b/>
          <w:color w:val="000000"/>
          <w:sz w:val="19"/>
          <w:szCs w:val="19"/>
        </w:rPr>
        <w:t xml:space="preserve">    </w:t>
      </w:r>
      <w:r w:rsidR="002F5F35" w:rsidRPr="001C7E84">
        <w:rPr>
          <w:rFonts w:ascii="Arial" w:hAnsi="Arial" w:cs="Arial"/>
          <w:b/>
          <w:color w:val="000000"/>
          <w:sz w:val="19"/>
          <w:szCs w:val="19"/>
        </w:rPr>
        <w:t xml:space="preserve"> </w:t>
      </w:r>
      <w:r w:rsidR="002F5F35" w:rsidRPr="001C7E84"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 </w:t>
      </w:r>
      <w:r w:rsidR="001C3A9F" w:rsidRPr="001C7E84">
        <w:rPr>
          <w:rFonts w:ascii="Arial" w:hAnsi="Arial" w:cs="Arial"/>
          <w:b/>
          <w:bCs/>
          <w:color w:val="000000"/>
          <w:sz w:val="19"/>
          <w:szCs w:val="19"/>
          <w:u w:val="single"/>
        </w:rPr>
        <w:t>Division</w:t>
      </w:r>
      <w:r w:rsidR="002F5F35" w:rsidRPr="001C7E84">
        <w:rPr>
          <w:rFonts w:ascii="Arial" w:hAnsi="Arial" w:cs="Arial"/>
          <w:b/>
          <w:bCs/>
          <w:color w:val="000000"/>
          <w:sz w:val="19"/>
          <w:szCs w:val="19"/>
          <w:u w:val="single"/>
        </w:rPr>
        <w:t># / Expires:</w:t>
      </w:r>
    </w:p>
    <w:p w14:paraId="75BDD6A1" w14:textId="3109F4A2" w:rsidR="001125E1" w:rsidRPr="001C7E84" w:rsidRDefault="001125E1" w:rsidP="001125E1">
      <w:pPr>
        <w:pStyle w:val="Heading7"/>
        <w:rPr>
          <w:b/>
          <w:i w:val="0"/>
          <w:iCs w:val="0"/>
          <w:color w:val="000000"/>
          <w:sz w:val="19"/>
          <w:szCs w:val="19"/>
        </w:rPr>
      </w:pPr>
      <w:r w:rsidRPr="001C7E84">
        <w:rPr>
          <w:b/>
          <w:sz w:val="19"/>
          <w:szCs w:val="19"/>
        </w:rPr>
        <w:tab/>
      </w:r>
      <w:r w:rsidRPr="001C7E84">
        <w:rPr>
          <w:b/>
          <w:sz w:val="19"/>
          <w:szCs w:val="19"/>
        </w:rPr>
        <w:tab/>
      </w:r>
      <w:r w:rsidR="001C11F0" w:rsidRPr="001C7E84">
        <w:rPr>
          <w:b/>
          <w:sz w:val="19"/>
          <w:szCs w:val="19"/>
        </w:rPr>
        <w:tab/>
      </w:r>
      <w:r w:rsidRPr="001C7E84">
        <w:rPr>
          <w:b/>
          <w:i w:val="0"/>
          <w:iCs w:val="0"/>
          <w:color w:val="000000"/>
          <w:sz w:val="19"/>
          <w:szCs w:val="19"/>
        </w:rPr>
        <w:t xml:space="preserve">Frank Maresca </w:t>
      </w:r>
      <w:r w:rsidRPr="001C7E84">
        <w:rPr>
          <w:b/>
          <w:i w:val="0"/>
          <w:iCs w:val="0"/>
          <w:color w:val="000000"/>
          <w:sz w:val="19"/>
          <w:szCs w:val="19"/>
        </w:rPr>
        <w:tab/>
      </w:r>
      <w:r w:rsidRPr="001C7E84">
        <w:rPr>
          <w:b/>
          <w:i w:val="0"/>
          <w:iCs w:val="0"/>
          <w:color w:val="000000"/>
          <w:sz w:val="19"/>
          <w:szCs w:val="19"/>
        </w:rPr>
        <w:tab/>
        <w:t>President</w:t>
      </w:r>
      <w:r w:rsidRPr="001C7E84">
        <w:rPr>
          <w:b/>
          <w:i w:val="0"/>
          <w:iCs w:val="0"/>
          <w:color w:val="000000"/>
          <w:sz w:val="19"/>
          <w:szCs w:val="19"/>
        </w:rPr>
        <w:tab/>
      </w:r>
      <w:r w:rsidRPr="001C7E84">
        <w:rPr>
          <w:b/>
          <w:i w:val="0"/>
          <w:iCs w:val="0"/>
          <w:color w:val="000000"/>
          <w:sz w:val="19"/>
          <w:szCs w:val="19"/>
        </w:rPr>
        <w:tab/>
        <w:t xml:space="preserve">#2/  Dec </w:t>
      </w:r>
      <w:r w:rsidR="0071013B">
        <w:rPr>
          <w:b/>
          <w:i w:val="0"/>
          <w:iCs w:val="0"/>
          <w:color w:val="000000"/>
          <w:sz w:val="19"/>
          <w:szCs w:val="19"/>
        </w:rPr>
        <w:t>2</w:t>
      </w:r>
      <w:r w:rsidR="00606FDD">
        <w:rPr>
          <w:b/>
          <w:i w:val="0"/>
          <w:iCs w:val="0"/>
          <w:color w:val="000000"/>
          <w:sz w:val="19"/>
          <w:szCs w:val="19"/>
        </w:rPr>
        <w:t>7</w:t>
      </w:r>
    </w:p>
    <w:p w14:paraId="0EDFD5C7" w14:textId="65FACB82" w:rsidR="007A2255" w:rsidRPr="001C7E84" w:rsidRDefault="007A2255" w:rsidP="007A2255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 w:rsidRPr="001C7E84">
        <w:rPr>
          <w:rFonts w:ascii="Arial" w:hAnsi="Arial" w:cs="Arial"/>
          <w:b/>
          <w:color w:val="000000"/>
          <w:sz w:val="19"/>
          <w:szCs w:val="19"/>
        </w:rPr>
        <w:t>Jerry Northrup</w:t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  <w:t>Vice President</w:t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</w:r>
      <w:r w:rsidRPr="001C7E84">
        <w:rPr>
          <w:rFonts w:ascii="Arial" w:hAnsi="Arial" w:cs="Arial"/>
          <w:b/>
          <w:color w:val="000000"/>
          <w:sz w:val="19"/>
          <w:szCs w:val="19"/>
        </w:rPr>
        <w:tab/>
        <w:t xml:space="preserve">#3/  Dec </w:t>
      </w:r>
      <w:r w:rsidR="0071013B">
        <w:rPr>
          <w:rFonts w:ascii="Arial" w:hAnsi="Arial" w:cs="Arial"/>
          <w:b/>
          <w:color w:val="000000"/>
          <w:sz w:val="19"/>
          <w:szCs w:val="19"/>
        </w:rPr>
        <w:t>2</w:t>
      </w:r>
      <w:r w:rsidR="00606FDD">
        <w:rPr>
          <w:rFonts w:ascii="Arial" w:hAnsi="Arial" w:cs="Arial"/>
          <w:b/>
          <w:color w:val="000000"/>
          <w:sz w:val="19"/>
          <w:szCs w:val="19"/>
        </w:rPr>
        <w:t>7</w:t>
      </w:r>
    </w:p>
    <w:p w14:paraId="3C18ED5D" w14:textId="5B9FEDD9" w:rsidR="001C11F0" w:rsidRPr="001C7E84" w:rsidRDefault="009B4504" w:rsidP="001125E1">
      <w:pPr>
        <w:pStyle w:val="Heading1"/>
        <w:ind w:left="1440" w:firstLine="720"/>
        <w:rPr>
          <w:rFonts w:ascii="Arial" w:hAnsi="Arial" w:cs="Arial"/>
          <w:b/>
          <w:color w:val="000000"/>
          <w:sz w:val="19"/>
          <w:szCs w:val="19"/>
        </w:rPr>
      </w:pPr>
      <w:r w:rsidRPr="001C7E84">
        <w:rPr>
          <w:rFonts w:ascii="Arial" w:hAnsi="Arial" w:cs="Arial"/>
          <w:b/>
          <w:sz w:val="19"/>
          <w:szCs w:val="19"/>
        </w:rPr>
        <w:t>R.L. “</w:t>
      </w:r>
      <w:r w:rsidR="00CF3D46" w:rsidRPr="001C7E84">
        <w:rPr>
          <w:rFonts w:ascii="Arial" w:hAnsi="Arial" w:cs="Arial"/>
          <w:b/>
          <w:sz w:val="19"/>
          <w:szCs w:val="19"/>
        </w:rPr>
        <w:t>Bob</w:t>
      </w:r>
      <w:r w:rsidRPr="001C7E84">
        <w:rPr>
          <w:rFonts w:ascii="Arial" w:hAnsi="Arial" w:cs="Arial"/>
          <w:b/>
          <w:sz w:val="19"/>
          <w:szCs w:val="19"/>
        </w:rPr>
        <w:t>”</w:t>
      </w:r>
      <w:r w:rsidR="00CF3D46" w:rsidRPr="001C7E84">
        <w:rPr>
          <w:rFonts w:ascii="Arial" w:hAnsi="Arial" w:cs="Arial"/>
          <w:b/>
          <w:sz w:val="19"/>
          <w:szCs w:val="19"/>
        </w:rPr>
        <w:t xml:space="preserve"> Clark</w:t>
      </w:r>
      <w:r w:rsidR="00CF3D46" w:rsidRPr="001C7E84">
        <w:rPr>
          <w:rFonts w:ascii="Arial" w:hAnsi="Arial" w:cs="Arial"/>
          <w:b/>
          <w:sz w:val="19"/>
          <w:szCs w:val="19"/>
        </w:rPr>
        <w:tab/>
      </w:r>
      <w:r w:rsidR="007A2255" w:rsidRPr="001C7E84">
        <w:rPr>
          <w:rFonts w:ascii="Arial" w:hAnsi="Arial" w:cs="Arial"/>
          <w:b/>
          <w:sz w:val="19"/>
          <w:szCs w:val="19"/>
        </w:rPr>
        <w:t>Treasurer</w:t>
      </w:r>
      <w:r w:rsidR="001125E1" w:rsidRPr="001C7E84">
        <w:rPr>
          <w:rFonts w:ascii="Arial" w:hAnsi="Arial" w:cs="Arial"/>
          <w:b/>
          <w:sz w:val="19"/>
          <w:szCs w:val="19"/>
        </w:rPr>
        <w:tab/>
      </w:r>
      <w:r w:rsidR="00CF3D46" w:rsidRPr="001C7E84">
        <w:rPr>
          <w:rFonts w:ascii="Arial" w:hAnsi="Arial" w:cs="Arial"/>
          <w:b/>
          <w:sz w:val="19"/>
          <w:szCs w:val="19"/>
        </w:rPr>
        <w:tab/>
      </w:r>
      <w:r w:rsidR="001C11F0" w:rsidRPr="001C7E84">
        <w:rPr>
          <w:rFonts w:ascii="Arial" w:hAnsi="Arial" w:cs="Arial"/>
          <w:b/>
          <w:sz w:val="19"/>
          <w:szCs w:val="19"/>
        </w:rPr>
        <w:t xml:space="preserve">#5/  Dec </w:t>
      </w:r>
      <w:r w:rsidR="007D7C0C">
        <w:rPr>
          <w:rFonts w:ascii="Arial" w:hAnsi="Arial" w:cs="Arial"/>
          <w:b/>
          <w:sz w:val="19"/>
          <w:szCs w:val="19"/>
        </w:rPr>
        <w:t>2</w:t>
      </w:r>
      <w:r w:rsidR="00FA4F53">
        <w:rPr>
          <w:rFonts w:ascii="Arial" w:hAnsi="Arial" w:cs="Arial"/>
          <w:b/>
          <w:sz w:val="19"/>
          <w:szCs w:val="19"/>
        </w:rPr>
        <w:t>6</w:t>
      </w:r>
    </w:p>
    <w:p w14:paraId="2356D9DC" w14:textId="615E2034" w:rsidR="00CF3D46" w:rsidRPr="001C7E84" w:rsidRDefault="00CF3D46" w:rsidP="001125E1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 w:rsidRPr="001C7E84">
        <w:rPr>
          <w:rFonts w:ascii="Arial" w:hAnsi="Arial" w:cs="Arial"/>
          <w:b/>
          <w:sz w:val="19"/>
          <w:szCs w:val="19"/>
        </w:rPr>
        <w:t xml:space="preserve">Chris Dickamore </w:t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  <w:t xml:space="preserve">#1/  Dec </w:t>
      </w:r>
      <w:r w:rsidR="0071013B">
        <w:rPr>
          <w:rFonts w:ascii="Arial" w:hAnsi="Arial" w:cs="Arial"/>
          <w:b/>
          <w:sz w:val="19"/>
          <w:szCs w:val="19"/>
        </w:rPr>
        <w:t>2</w:t>
      </w:r>
      <w:r w:rsidR="00606FDD">
        <w:rPr>
          <w:rFonts w:ascii="Arial" w:hAnsi="Arial" w:cs="Arial"/>
          <w:b/>
          <w:sz w:val="19"/>
          <w:szCs w:val="19"/>
        </w:rPr>
        <w:t>7</w:t>
      </w:r>
    </w:p>
    <w:p w14:paraId="55F094ED" w14:textId="1AFFE217" w:rsidR="00CF3D46" w:rsidRPr="001C7E84" w:rsidRDefault="00CF3D46" w:rsidP="00CF3D46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 w:rsidRPr="001C7E84">
        <w:rPr>
          <w:rFonts w:ascii="Arial" w:hAnsi="Arial" w:cs="Arial"/>
          <w:b/>
          <w:sz w:val="19"/>
          <w:szCs w:val="19"/>
        </w:rPr>
        <w:t>Vern Williams</w:t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</w:r>
      <w:r w:rsidRPr="001C7E84">
        <w:rPr>
          <w:rFonts w:ascii="Arial" w:hAnsi="Arial" w:cs="Arial"/>
          <w:b/>
          <w:sz w:val="19"/>
          <w:szCs w:val="19"/>
        </w:rPr>
        <w:tab/>
        <w:t xml:space="preserve">#4/  Dec </w:t>
      </w:r>
      <w:r w:rsidR="008A7750">
        <w:rPr>
          <w:rFonts w:ascii="Arial" w:hAnsi="Arial" w:cs="Arial"/>
          <w:b/>
          <w:sz w:val="19"/>
          <w:szCs w:val="19"/>
        </w:rPr>
        <w:t>2</w:t>
      </w:r>
      <w:r w:rsidR="00917E1B">
        <w:rPr>
          <w:rFonts w:ascii="Arial" w:hAnsi="Arial" w:cs="Arial"/>
          <w:b/>
          <w:sz w:val="19"/>
          <w:szCs w:val="19"/>
        </w:rPr>
        <w:t>8</w:t>
      </w:r>
    </w:p>
    <w:p w14:paraId="098E374B" w14:textId="659150EA" w:rsidR="007A2255" w:rsidRPr="001C7E84" w:rsidRDefault="00DB692B" w:rsidP="00CF3D46">
      <w:pPr>
        <w:ind w:left="1440" w:right="-720" w:firstLine="720"/>
        <w:rPr>
          <w:rFonts w:ascii="Arial" w:hAnsi="Arial" w:cs="Arial"/>
          <w:b/>
          <w:sz w:val="19"/>
          <w:szCs w:val="19"/>
        </w:rPr>
      </w:pPr>
      <w:r w:rsidRPr="001C7E84">
        <w:rPr>
          <w:rFonts w:ascii="Arial" w:hAnsi="Arial" w:cs="Arial"/>
          <w:b/>
          <w:sz w:val="19"/>
          <w:szCs w:val="19"/>
        </w:rPr>
        <w:t>Toby Baldwin</w:t>
      </w:r>
      <w:r w:rsidR="00CF3D46" w:rsidRPr="001C7E84">
        <w:rPr>
          <w:rFonts w:ascii="Arial" w:hAnsi="Arial" w:cs="Arial"/>
          <w:b/>
          <w:sz w:val="19"/>
          <w:szCs w:val="19"/>
        </w:rPr>
        <w:tab/>
      </w:r>
      <w:r w:rsidR="001125E1" w:rsidRPr="001C7E84">
        <w:rPr>
          <w:rFonts w:ascii="Arial" w:hAnsi="Arial" w:cs="Arial"/>
          <w:b/>
          <w:sz w:val="19"/>
          <w:szCs w:val="19"/>
        </w:rPr>
        <w:tab/>
      </w:r>
      <w:r w:rsidR="001125E1" w:rsidRPr="001C7E84">
        <w:rPr>
          <w:rFonts w:ascii="Arial" w:hAnsi="Arial" w:cs="Arial"/>
          <w:b/>
          <w:sz w:val="19"/>
          <w:szCs w:val="19"/>
        </w:rPr>
        <w:tab/>
      </w:r>
      <w:r w:rsidR="001125E1" w:rsidRPr="001C7E84">
        <w:rPr>
          <w:rFonts w:ascii="Arial" w:hAnsi="Arial" w:cs="Arial"/>
          <w:b/>
          <w:sz w:val="19"/>
          <w:szCs w:val="19"/>
        </w:rPr>
        <w:tab/>
      </w:r>
      <w:r w:rsidR="001125E1" w:rsidRPr="001C7E84">
        <w:rPr>
          <w:rFonts w:ascii="Arial" w:hAnsi="Arial" w:cs="Arial"/>
          <w:b/>
          <w:sz w:val="19"/>
          <w:szCs w:val="19"/>
        </w:rPr>
        <w:tab/>
        <w:t xml:space="preserve">#7/  Dec </w:t>
      </w:r>
      <w:r w:rsidR="008A7750">
        <w:rPr>
          <w:rFonts w:ascii="Arial" w:hAnsi="Arial" w:cs="Arial"/>
          <w:b/>
          <w:sz w:val="19"/>
          <w:szCs w:val="19"/>
        </w:rPr>
        <w:t>2</w:t>
      </w:r>
      <w:r w:rsidR="00917E1B">
        <w:rPr>
          <w:rFonts w:ascii="Arial" w:hAnsi="Arial" w:cs="Arial"/>
          <w:b/>
          <w:sz w:val="19"/>
          <w:szCs w:val="19"/>
        </w:rPr>
        <w:t>8</w:t>
      </w:r>
    </w:p>
    <w:p w14:paraId="2FEC0101" w14:textId="217476B3" w:rsidR="001C11F0" w:rsidRPr="001C7E84" w:rsidRDefault="007D7C0C" w:rsidP="007A2255">
      <w:pPr>
        <w:ind w:left="1440" w:right="-720" w:firstLine="720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Bob Hasenoehrl</w:t>
      </w:r>
      <w:r>
        <w:rPr>
          <w:rFonts w:ascii="Arial" w:hAnsi="Arial" w:cs="Arial"/>
          <w:b/>
          <w:color w:val="000000"/>
          <w:sz w:val="19"/>
          <w:szCs w:val="19"/>
        </w:rPr>
        <w:tab/>
      </w:r>
      <w:r>
        <w:rPr>
          <w:rFonts w:ascii="Arial" w:hAnsi="Arial" w:cs="Arial"/>
          <w:b/>
          <w:color w:val="000000"/>
          <w:sz w:val="19"/>
          <w:szCs w:val="19"/>
        </w:rPr>
        <w:tab/>
      </w:r>
      <w:r>
        <w:rPr>
          <w:rFonts w:ascii="Arial" w:hAnsi="Arial" w:cs="Arial"/>
          <w:b/>
          <w:color w:val="000000"/>
          <w:sz w:val="19"/>
          <w:szCs w:val="19"/>
        </w:rPr>
        <w:tab/>
      </w:r>
      <w:r>
        <w:rPr>
          <w:rFonts w:ascii="Arial" w:hAnsi="Arial" w:cs="Arial"/>
          <w:b/>
          <w:color w:val="000000"/>
          <w:sz w:val="19"/>
          <w:szCs w:val="19"/>
        </w:rPr>
        <w:tab/>
        <w:t>#6/  Dec 2</w:t>
      </w:r>
      <w:r w:rsidR="00FA4F53">
        <w:rPr>
          <w:rFonts w:ascii="Arial" w:hAnsi="Arial" w:cs="Arial"/>
          <w:b/>
          <w:color w:val="000000"/>
          <w:sz w:val="19"/>
          <w:szCs w:val="19"/>
        </w:rPr>
        <w:t>6</w:t>
      </w:r>
    </w:p>
    <w:p w14:paraId="1E247333" w14:textId="0083CD9D" w:rsidR="0090597F" w:rsidRPr="006F4CAE" w:rsidRDefault="00DA6ADD" w:rsidP="006F4CAE">
      <w:pPr>
        <w:rPr>
          <w:rFonts w:ascii="Arial" w:hAnsi="Arial" w:cs="Arial"/>
          <w:b/>
          <w:i/>
          <w:iCs/>
          <w:color w:val="000000"/>
          <w:sz w:val="28"/>
          <w:szCs w:val="28"/>
        </w:rPr>
      </w:pPr>
      <w:r>
        <w:rPr>
          <w:rFonts w:ascii="Arial" w:hAnsi="Arial" w:cs="Arial"/>
          <w:b/>
          <w:i/>
          <w:iCs/>
          <w:color w:val="000000"/>
          <w:sz w:val="10"/>
          <w:szCs w:val="10"/>
        </w:rPr>
        <w:pict w14:anchorId="12DA033F">
          <v:rect id="_x0000_i1028" style="width:0;height:1.5pt" o:hralign="center" o:bullet="t" o:hrstd="t" o:hr="t" fillcolor="#a28d68" stroked="f"/>
        </w:pict>
      </w:r>
    </w:p>
    <w:p w14:paraId="341557CD" w14:textId="1AF30C20" w:rsidR="00AA0E7D" w:rsidRDefault="00AA0E7D" w:rsidP="006F4CAE">
      <w:pPr>
        <w:pStyle w:val="Heading5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 w:rsidRPr="001C7E84">
        <w:rPr>
          <w:rFonts w:ascii="Arial" w:hAnsi="Arial" w:cs="Arial"/>
          <w:b/>
          <w:bCs/>
          <w:color w:val="000000"/>
          <w:sz w:val="22"/>
          <w:szCs w:val="22"/>
        </w:rPr>
        <w:t>A-G-E-N-D-A</w:t>
      </w:r>
    </w:p>
    <w:p w14:paraId="7924F7B8" w14:textId="77777777" w:rsidR="006F4CAE" w:rsidRPr="00420B66" w:rsidRDefault="006F4CAE" w:rsidP="006F4CAE">
      <w:pPr>
        <w:rPr>
          <w:sz w:val="16"/>
          <w:szCs w:val="16"/>
        </w:rPr>
      </w:pPr>
    </w:p>
    <w:p w14:paraId="3806AFB2" w14:textId="77777777" w:rsidR="000E5076" w:rsidRDefault="000E5076" w:rsidP="000E5076">
      <w:pPr>
        <w:pStyle w:val="ListParagraph"/>
        <w:numPr>
          <w:ilvl w:val="0"/>
          <w:numId w:val="1"/>
        </w:numPr>
        <w:spacing w:line="360" w:lineRule="auto"/>
        <w:ind w:right="-720" w:hanging="7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Open Board of Corrections and Conduct Business</w:t>
      </w:r>
    </w:p>
    <w:p w14:paraId="738F127F" w14:textId="77777777" w:rsidR="000E5076" w:rsidRDefault="000E5076" w:rsidP="000E5076">
      <w:pPr>
        <w:pStyle w:val="ListParagraph"/>
        <w:numPr>
          <w:ilvl w:val="0"/>
          <w:numId w:val="1"/>
        </w:numPr>
        <w:spacing w:line="360" w:lineRule="auto"/>
        <w:ind w:right="-720" w:hanging="7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Close Board of Corrections</w:t>
      </w:r>
    </w:p>
    <w:p w14:paraId="353ADD6D" w14:textId="3A46E1FA" w:rsidR="004770A9" w:rsidRDefault="00266035" w:rsidP="00435C40">
      <w:pPr>
        <w:pStyle w:val="ListParagraph"/>
        <w:numPr>
          <w:ilvl w:val="0"/>
          <w:numId w:val="1"/>
        </w:numPr>
        <w:spacing w:line="360" w:lineRule="auto"/>
        <w:ind w:right="-720" w:hanging="7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Open </w:t>
      </w:r>
      <w:r w:rsidR="004770A9">
        <w:rPr>
          <w:rFonts w:ascii="Arial" w:hAnsi="Arial" w:cs="Arial"/>
          <w:b/>
          <w:bCs/>
          <w:color w:val="000000"/>
        </w:rPr>
        <w:t>Regular Board Meeting</w:t>
      </w:r>
    </w:p>
    <w:p w14:paraId="2A627AC3" w14:textId="07E01C02" w:rsidR="00332C10" w:rsidRDefault="00671D35" w:rsidP="00E56DF0">
      <w:pPr>
        <w:pStyle w:val="ListParagraph"/>
        <w:numPr>
          <w:ilvl w:val="0"/>
          <w:numId w:val="1"/>
        </w:numPr>
        <w:spacing w:line="360" w:lineRule="auto"/>
        <w:ind w:right="-720" w:hanging="720"/>
        <w:rPr>
          <w:rFonts w:ascii="Arial" w:hAnsi="Arial" w:cs="Arial"/>
          <w:b/>
          <w:bCs/>
          <w:color w:val="000000"/>
        </w:rPr>
      </w:pPr>
      <w:r w:rsidRPr="008739CF">
        <w:rPr>
          <w:rFonts w:ascii="Arial" w:hAnsi="Arial" w:cs="Arial"/>
          <w:b/>
          <w:bCs/>
          <w:color w:val="000000"/>
        </w:rPr>
        <w:t>Welcome</w:t>
      </w:r>
      <w:r w:rsidR="00C310FA">
        <w:rPr>
          <w:rFonts w:ascii="Arial" w:hAnsi="Arial" w:cs="Arial"/>
          <w:b/>
          <w:bCs/>
          <w:color w:val="000000"/>
        </w:rPr>
        <w:t xml:space="preserve">     </w:t>
      </w:r>
    </w:p>
    <w:p w14:paraId="7785892D" w14:textId="12DA0291" w:rsidR="00992C8B" w:rsidRPr="001C7E84" w:rsidRDefault="00992C8B" w:rsidP="00435C40">
      <w:pPr>
        <w:pStyle w:val="ListParagraph"/>
        <w:numPr>
          <w:ilvl w:val="0"/>
          <w:numId w:val="1"/>
        </w:numPr>
        <w:spacing w:line="360" w:lineRule="auto"/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 xml:space="preserve">Approve </w:t>
      </w:r>
      <w:r w:rsidR="007B6FD1" w:rsidRPr="001C7E84">
        <w:rPr>
          <w:rFonts w:ascii="Arial" w:hAnsi="Arial" w:cs="Arial"/>
          <w:b/>
          <w:bCs/>
          <w:color w:val="000000"/>
        </w:rPr>
        <w:t>M</w:t>
      </w:r>
      <w:r w:rsidRPr="001C7E84">
        <w:rPr>
          <w:rFonts w:ascii="Arial" w:hAnsi="Arial" w:cs="Arial"/>
          <w:b/>
          <w:bCs/>
          <w:color w:val="000000"/>
        </w:rPr>
        <w:t xml:space="preserve">inutes to </w:t>
      </w:r>
      <w:r w:rsidR="00BC1AED">
        <w:rPr>
          <w:rFonts w:ascii="Arial" w:hAnsi="Arial" w:cs="Arial"/>
          <w:b/>
          <w:bCs/>
          <w:color w:val="000000"/>
        </w:rPr>
        <w:t>September</w:t>
      </w:r>
      <w:r w:rsidR="000C0BCC">
        <w:rPr>
          <w:rFonts w:ascii="Arial" w:hAnsi="Arial" w:cs="Arial"/>
          <w:b/>
          <w:bCs/>
          <w:color w:val="000000"/>
        </w:rPr>
        <w:t xml:space="preserve"> </w:t>
      </w:r>
      <w:r w:rsidR="00AE632B">
        <w:rPr>
          <w:rFonts w:ascii="Arial" w:hAnsi="Arial" w:cs="Arial"/>
          <w:b/>
          <w:bCs/>
          <w:color w:val="000000"/>
        </w:rPr>
        <w:t>202</w:t>
      </w:r>
      <w:r w:rsidR="00C7279F">
        <w:rPr>
          <w:rFonts w:ascii="Arial" w:hAnsi="Arial" w:cs="Arial"/>
          <w:b/>
          <w:bCs/>
          <w:color w:val="000000"/>
        </w:rPr>
        <w:t>6</w:t>
      </w:r>
      <w:r w:rsidR="009472B1">
        <w:rPr>
          <w:rFonts w:ascii="Arial" w:hAnsi="Arial" w:cs="Arial"/>
          <w:b/>
          <w:bCs/>
          <w:color w:val="000000"/>
        </w:rPr>
        <w:t xml:space="preserve"> </w:t>
      </w:r>
      <w:r w:rsidR="009D6683">
        <w:rPr>
          <w:rFonts w:ascii="Arial" w:hAnsi="Arial" w:cs="Arial"/>
          <w:b/>
          <w:bCs/>
          <w:color w:val="000000"/>
        </w:rPr>
        <w:t>Meetings</w:t>
      </w:r>
    </w:p>
    <w:p w14:paraId="58EC70D1" w14:textId="50A13B2F" w:rsidR="00992C8B" w:rsidRPr="001C7E84" w:rsidRDefault="00992C8B" w:rsidP="00435C40">
      <w:pPr>
        <w:pStyle w:val="ListParagraph"/>
        <w:numPr>
          <w:ilvl w:val="0"/>
          <w:numId w:val="1"/>
        </w:numPr>
        <w:spacing w:line="360" w:lineRule="auto"/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</w:rPr>
        <w:t xml:space="preserve">Treasurer’s Report &amp; Approve Payment to Vendors for the Month of </w:t>
      </w:r>
      <w:r w:rsidR="00BC1AED">
        <w:rPr>
          <w:rFonts w:ascii="Arial" w:hAnsi="Arial" w:cs="Arial"/>
          <w:b/>
          <w:bCs/>
        </w:rPr>
        <w:t>September</w:t>
      </w:r>
      <w:r w:rsidR="000C0BCC">
        <w:rPr>
          <w:rFonts w:ascii="Arial" w:hAnsi="Arial" w:cs="Arial"/>
          <w:b/>
          <w:bCs/>
        </w:rPr>
        <w:t xml:space="preserve"> </w:t>
      </w:r>
      <w:r w:rsidR="00AE632B">
        <w:rPr>
          <w:rFonts w:ascii="Arial" w:hAnsi="Arial" w:cs="Arial"/>
          <w:b/>
          <w:bCs/>
        </w:rPr>
        <w:t>202</w:t>
      </w:r>
      <w:r w:rsidR="00C7279F">
        <w:rPr>
          <w:rFonts w:ascii="Arial" w:hAnsi="Arial" w:cs="Arial"/>
          <w:b/>
          <w:bCs/>
        </w:rPr>
        <w:t>6</w:t>
      </w:r>
    </w:p>
    <w:p w14:paraId="01B0EA4E" w14:textId="0BE8EFD8" w:rsidR="00992C8B" w:rsidRPr="001C7E84" w:rsidRDefault="00992C8B" w:rsidP="00435C40">
      <w:pPr>
        <w:pStyle w:val="ListParagraph"/>
        <w:numPr>
          <w:ilvl w:val="0"/>
          <w:numId w:val="1"/>
        </w:numPr>
        <w:spacing w:line="360" w:lineRule="auto"/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color w:val="000000"/>
        </w:rPr>
        <w:t>Directors &amp; Committee Reports</w:t>
      </w:r>
    </w:p>
    <w:p w14:paraId="7B1966C8" w14:textId="77777777" w:rsidR="007C36DC" w:rsidRPr="001C7E84" w:rsidRDefault="007C36DC" w:rsidP="00435C40">
      <w:pPr>
        <w:pStyle w:val="ListParagraph"/>
        <w:numPr>
          <w:ilvl w:val="0"/>
          <w:numId w:val="1"/>
        </w:numPr>
        <w:ind w:left="0" w:right="-720" w:firstLine="0"/>
        <w:rPr>
          <w:rFonts w:ascii="Arial" w:hAnsi="Arial" w:cs="Arial"/>
          <w:b/>
          <w:bCs/>
          <w:color w:val="000000"/>
        </w:rPr>
      </w:pPr>
      <w:proofErr w:type="gramStart"/>
      <w:r w:rsidRPr="001C7E84">
        <w:rPr>
          <w:rFonts w:ascii="Arial" w:hAnsi="Arial" w:cs="Arial"/>
          <w:b/>
          <w:bCs/>
          <w:color w:val="000000"/>
        </w:rPr>
        <w:t>District Manager Report</w:t>
      </w:r>
      <w:proofErr w:type="gramEnd"/>
    </w:p>
    <w:p w14:paraId="18890C8F" w14:textId="77777777" w:rsidR="007E4F8C" w:rsidRPr="00D57231" w:rsidRDefault="007E4F8C" w:rsidP="00435C40">
      <w:pPr>
        <w:pStyle w:val="ListParagraph"/>
        <w:numPr>
          <w:ilvl w:val="0"/>
          <w:numId w:val="2"/>
        </w:numPr>
        <w:ind w:right="-720"/>
        <w:rPr>
          <w:rFonts w:ascii="Arial" w:hAnsi="Arial" w:cs="Arial"/>
          <w:bCs/>
          <w:color w:val="000000"/>
        </w:rPr>
      </w:pPr>
      <w:r w:rsidRPr="00D57231">
        <w:rPr>
          <w:rFonts w:ascii="Arial" w:hAnsi="Arial" w:cs="Arial"/>
          <w:bCs/>
          <w:color w:val="000000"/>
        </w:rPr>
        <w:t>Irrigation Update</w:t>
      </w:r>
    </w:p>
    <w:p w14:paraId="5CB384C4" w14:textId="77777777" w:rsidR="007E4F8C" w:rsidRPr="00D57231" w:rsidRDefault="007E4F8C" w:rsidP="00435C40">
      <w:pPr>
        <w:pStyle w:val="ListParagraph"/>
        <w:numPr>
          <w:ilvl w:val="0"/>
          <w:numId w:val="2"/>
        </w:numPr>
        <w:ind w:right="-720"/>
        <w:rPr>
          <w:rFonts w:ascii="Arial" w:hAnsi="Arial" w:cs="Arial"/>
          <w:bCs/>
          <w:color w:val="000000"/>
        </w:rPr>
      </w:pPr>
      <w:r w:rsidRPr="00D57231">
        <w:rPr>
          <w:rFonts w:ascii="Arial" w:hAnsi="Arial" w:cs="Arial"/>
          <w:bCs/>
          <w:color w:val="000000"/>
        </w:rPr>
        <w:t>Capital Project</w:t>
      </w:r>
    </w:p>
    <w:p w14:paraId="6DF94398" w14:textId="77777777" w:rsidR="007E4F8C" w:rsidRPr="00D57231" w:rsidRDefault="007E4F8C" w:rsidP="00435C40">
      <w:pPr>
        <w:pStyle w:val="ListParagraph"/>
        <w:numPr>
          <w:ilvl w:val="0"/>
          <w:numId w:val="2"/>
        </w:numPr>
        <w:ind w:right="-720"/>
        <w:rPr>
          <w:rFonts w:ascii="Arial" w:hAnsi="Arial" w:cs="Arial"/>
          <w:bCs/>
          <w:color w:val="000000"/>
        </w:rPr>
      </w:pPr>
      <w:r w:rsidRPr="00D57231">
        <w:rPr>
          <w:rFonts w:ascii="Arial" w:hAnsi="Arial" w:cs="Arial"/>
          <w:bCs/>
          <w:color w:val="000000"/>
        </w:rPr>
        <w:t>O &amp; M Updates</w:t>
      </w:r>
    </w:p>
    <w:p w14:paraId="0EA309BF" w14:textId="77777777" w:rsidR="007E4F8C" w:rsidRPr="00D57231" w:rsidRDefault="007E4F8C" w:rsidP="00435C40">
      <w:pPr>
        <w:pStyle w:val="ListParagraph"/>
        <w:numPr>
          <w:ilvl w:val="0"/>
          <w:numId w:val="2"/>
        </w:numPr>
        <w:ind w:right="-720"/>
        <w:rPr>
          <w:rFonts w:ascii="Arial" w:hAnsi="Arial" w:cs="Arial"/>
          <w:bCs/>
          <w:color w:val="000000"/>
        </w:rPr>
      </w:pPr>
      <w:r w:rsidRPr="00D57231">
        <w:rPr>
          <w:rFonts w:ascii="Arial" w:hAnsi="Arial" w:cs="Arial"/>
          <w:bCs/>
          <w:color w:val="000000"/>
        </w:rPr>
        <w:t>Various Updates</w:t>
      </w:r>
    </w:p>
    <w:p w14:paraId="1FB98AAD" w14:textId="77777777" w:rsidR="007E4F8C" w:rsidRPr="006F4CAE" w:rsidRDefault="007E4F8C" w:rsidP="00050B03">
      <w:pPr>
        <w:pStyle w:val="ListParagraph"/>
        <w:ind w:left="1080" w:right="-720" w:hanging="360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621B73B" w14:textId="05C316AE" w:rsidR="0071013B" w:rsidRPr="00C13E72" w:rsidRDefault="007C36DC" w:rsidP="00435C40">
      <w:pPr>
        <w:pStyle w:val="ListParagraph"/>
        <w:numPr>
          <w:ilvl w:val="0"/>
          <w:numId w:val="1"/>
        </w:numPr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>Finance Report</w:t>
      </w:r>
      <w:r w:rsidR="001B763B" w:rsidRPr="007A60BD">
        <w:rPr>
          <w:rFonts w:ascii="Arial" w:hAnsi="Arial" w:cs="Arial"/>
        </w:rPr>
        <w:t xml:space="preserve"> </w:t>
      </w:r>
    </w:p>
    <w:p w14:paraId="67D37A42" w14:textId="0D97D4AF" w:rsidR="00593C22" w:rsidRDefault="00EB3F0B" w:rsidP="00593C22">
      <w:pPr>
        <w:pStyle w:val="ListParagraph"/>
        <w:numPr>
          <w:ilvl w:val="0"/>
          <w:numId w:val="7"/>
        </w:numPr>
        <w:ind w:right="-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593C22">
        <w:rPr>
          <w:rFonts w:ascii="Arial" w:hAnsi="Arial" w:cs="Arial"/>
          <w:color w:val="000000"/>
        </w:rPr>
        <w:t xml:space="preserve">First Half of 2026 Irrigation Assessments are due Monday December 21, 2026, by close of business </w:t>
      </w:r>
    </w:p>
    <w:p w14:paraId="7072216C" w14:textId="77777777" w:rsidR="00B769A0" w:rsidRPr="00183767" w:rsidRDefault="00B769A0" w:rsidP="00B769A0">
      <w:pPr>
        <w:ind w:right="-720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832A36F" w14:textId="77D72AE0" w:rsidR="00DD3FA1" w:rsidRDefault="0071013B" w:rsidP="00435C40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color w:val="000000"/>
        </w:rPr>
      </w:pPr>
      <w:bookmarkStart w:id="0" w:name="_Hlk179455352"/>
      <w:r>
        <w:rPr>
          <w:rFonts w:ascii="Arial" w:hAnsi="Arial" w:cs="Arial"/>
          <w:b/>
          <w:bCs/>
          <w:color w:val="000000"/>
        </w:rPr>
        <w:t>Action Items</w:t>
      </w:r>
    </w:p>
    <w:bookmarkEnd w:id="0"/>
    <w:p w14:paraId="5BCDF4ED" w14:textId="162C960A" w:rsidR="00130C10" w:rsidRDefault="00917E1B" w:rsidP="00130C10">
      <w:pPr>
        <w:pStyle w:val="ListParagraph"/>
        <w:numPr>
          <w:ilvl w:val="0"/>
          <w:numId w:val="3"/>
        </w:numPr>
        <w:ind w:right="-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Property Right Acquisition – Easement – Clearwater River Pumping Station</w:t>
      </w:r>
    </w:p>
    <w:p w14:paraId="6EFD16FD" w14:textId="2CA3768B" w:rsidR="00917E1B" w:rsidRDefault="00917E1B" w:rsidP="00130C10">
      <w:pPr>
        <w:pStyle w:val="ListParagraph"/>
        <w:numPr>
          <w:ilvl w:val="0"/>
          <w:numId w:val="3"/>
        </w:numPr>
        <w:ind w:right="-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United States Bureau of Reclamation Water Exchange Project – Clearwater River Pumping Station</w:t>
      </w:r>
    </w:p>
    <w:p w14:paraId="71671F3D" w14:textId="4784A80B" w:rsidR="00130C10" w:rsidRPr="00183767" w:rsidRDefault="00130C10" w:rsidP="0018376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Set </w:t>
      </w:r>
      <w:r w:rsidRPr="006B757B">
        <w:rPr>
          <w:rFonts w:ascii="Arial" w:hAnsi="Arial" w:cs="Arial"/>
        </w:rPr>
        <w:t>Board Meeting Schedule for 202</w:t>
      </w:r>
      <w:r w:rsidR="00917E1B">
        <w:rPr>
          <w:rFonts w:ascii="Arial" w:hAnsi="Arial" w:cs="Arial"/>
        </w:rPr>
        <w:t>7</w:t>
      </w:r>
    </w:p>
    <w:p w14:paraId="38E5219C" w14:textId="77777777" w:rsidR="00130C10" w:rsidRPr="00130C10" w:rsidRDefault="00130C10" w:rsidP="00130C10">
      <w:pPr>
        <w:pStyle w:val="ListParagraph"/>
        <w:numPr>
          <w:ilvl w:val="0"/>
          <w:numId w:val="3"/>
        </w:numPr>
        <w:ind w:right="-720"/>
        <w:rPr>
          <w:rFonts w:ascii="Arial" w:hAnsi="Arial" w:cs="Arial"/>
          <w:color w:val="000000"/>
        </w:rPr>
      </w:pPr>
      <w:r w:rsidRPr="00130C10">
        <w:rPr>
          <w:rFonts w:ascii="Arial" w:hAnsi="Arial" w:cs="Arial"/>
          <w:color w:val="000000"/>
        </w:rPr>
        <w:t>Declare Board Members winners</w:t>
      </w:r>
    </w:p>
    <w:p w14:paraId="49473D0E" w14:textId="4C7A1102" w:rsidR="00130C10" w:rsidRPr="00130C10" w:rsidRDefault="009C4A0D" w:rsidP="00183767">
      <w:pPr>
        <w:pStyle w:val="ListParagraph"/>
        <w:ind w:left="1080" w:right="-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R.L. “Bob” Clark</w:t>
      </w:r>
      <w:r w:rsidR="00130C10" w:rsidRPr="00130C10">
        <w:rPr>
          <w:rFonts w:ascii="Arial" w:hAnsi="Arial" w:cs="Arial"/>
          <w:color w:val="000000"/>
        </w:rPr>
        <w:t xml:space="preserve"> </w:t>
      </w:r>
      <w:r w:rsidR="00130C10" w:rsidRPr="00130C10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District</w:t>
      </w:r>
      <w:r w:rsidR="00130C10" w:rsidRPr="00130C10">
        <w:rPr>
          <w:rFonts w:ascii="Arial" w:hAnsi="Arial" w:cs="Arial"/>
          <w:color w:val="000000"/>
        </w:rPr>
        <w:t xml:space="preserve"> #</w:t>
      </w:r>
      <w:r>
        <w:rPr>
          <w:rFonts w:ascii="Arial" w:hAnsi="Arial" w:cs="Arial"/>
          <w:color w:val="000000"/>
        </w:rPr>
        <w:t>5</w:t>
      </w:r>
    </w:p>
    <w:p w14:paraId="7950AE33" w14:textId="561AB0E5" w:rsidR="00606FDD" w:rsidRDefault="009C4A0D" w:rsidP="00183767">
      <w:pPr>
        <w:pStyle w:val="ListParagraph"/>
        <w:ind w:left="1080" w:right="-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Bob Hasenoehrl</w:t>
      </w:r>
      <w:r w:rsidR="00130C10" w:rsidRPr="00130C10">
        <w:rPr>
          <w:rFonts w:ascii="Arial" w:hAnsi="Arial" w:cs="Arial"/>
          <w:color w:val="000000"/>
        </w:rPr>
        <w:t xml:space="preserve"> </w:t>
      </w:r>
      <w:r w:rsidR="00130C10" w:rsidRPr="00130C10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District </w:t>
      </w:r>
      <w:r w:rsidR="00130C10" w:rsidRPr="00130C10">
        <w:rPr>
          <w:rFonts w:ascii="Arial" w:hAnsi="Arial" w:cs="Arial"/>
          <w:color w:val="000000"/>
        </w:rPr>
        <w:t xml:space="preserve"> #</w:t>
      </w:r>
      <w:r>
        <w:rPr>
          <w:rFonts w:ascii="Arial" w:hAnsi="Arial" w:cs="Arial"/>
          <w:color w:val="000000"/>
        </w:rPr>
        <w:t>6</w:t>
      </w:r>
    </w:p>
    <w:p w14:paraId="5B6B8C2D" w14:textId="77777777" w:rsidR="00183767" w:rsidRPr="00183767" w:rsidRDefault="00183767" w:rsidP="00183767">
      <w:pPr>
        <w:pStyle w:val="ListParagraph"/>
        <w:ind w:left="1080" w:right="-720"/>
        <w:rPr>
          <w:rFonts w:ascii="Arial" w:hAnsi="Arial" w:cs="Arial"/>
          <w:color w:val="000000"/>
          <w:sz w:val="16"/>
          <w:szCs w:val="16"/>
        </w:rPr>
      </w:pPr>
    </w:p>
    <w:p w14:paraId="73A65150" w14:textId="0B2BDB2F" w:rsidR="00846BF7" w:rsidRDefault="007C36DC" w:rsidP="00435C40">
      <w:pPr>
        <w:pStyle w:val="ListParagraph"/>
        <w:numPr>
          <w:ilvl w:val="0"/>
          <w:numId w:val="1"/>
        </w:numPr>
        <w:spacing w:line="276" w:lineRule="auto"/>
        <w:ind w:left="90" w:right="-720" w:hanging="9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>Water Users Comments</w:t>
      </w:r>
    </w:p>
    <w:p w14:paraId="2C84489B" w14:textId="77777777" w:rsidR="00846BF7" w:rsidRPr="00183767" w:rsidRDefault="00846BF7" w:rsidP="00846BF7">
      <w:pPr>
        <w:spacing w:line="276" w:lineRule="auto"/>
        <w:ind w:right="-72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48DCC1FF" w14:textId="77777777" w:rsidR="00741507" w:rsidRDefault="007E4F8C" w:rsidP="00435C40">
      <w:pPr>
        <w:pStyle w:val="ListParagraph"/>
        <w:numPr>
          <w:ilvl w:val="0"/>
          <w:numId w:val="1"/>
        </w:numPr>
        <w:spacing w:line="276" w:lineRule="auto"/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>Set Meeting Dates:</w:t>
      </w:r>
    </w:p>
    <w:p w14:paraId="580B1FFD" w14:textId="1E22C94A" w:rsidR="00B6568D" w:rsidRPr="00D57231" w:rsidRDefault="00B6568D" w:rsidP="00050B03">
      <w:pPr>
        <w:pStyle w:val="ListParagraph"/>
        <w:ind w:right="-720"/>
        <w:rPr>
          <w:rFonts w:ascii="Arial" w:hAnsi="Arial" w:cs="Arial"/>
        </w:rPr>
      </w:pPr>
      <w:r w:rsidRPr="00D57231">
        <w:rPr>
          <w:rFonts w:ascii="Arial" w:hAnsi="Arial" w:cs="Arial"/>
          <w:u w:val="single"/>
        </w:rPr>
        <w:t xml:space="preserve">Special </w:t>
      </w:r>
      <w:bookmarkStart w:id="1" w:name="_Hlk109287231"/>
      <w:r w:rsidR="007F3E8D" w:rsidRPr="007F3E8D">
        <w:rPr>
          <w:rFonts w:ascii="Arial" w:hAnsi="Arial" w:cs="Arial"/>
        </w:rPr>
        <w:t>–</w:t>
      </w:r>
      <w:bookmarkEnd w:id="1"/>
      <w:r w:rsidR="007F3E8D">
        <w:rPr>
          <w:rFonts w:ascii="Arial" w:hAnsi="Arial" w:cs="Arial"/>
        </w:rPr>
        <w:t xml:space="preserve"> </w:t>
      </w:r>
      <w:r w:rsidR="00D323D4">
        <w:rPr>
          <w:rFonts w:ascii="Arial" w:hAnsi="Arial" w:cs="Arial"/>
        </w:rPr>
        <w:t>Monday</w:t>
      </w:r>
      <w:r w:rsidR="009506A6" w:rsidRPr="00D57231">
        <w:rPr>
          <w:rFonts w:ascii="Arial" w:hAnsi="Arial" w:cs="Arial"/>
        </w:rPr>
        <w:t xml:space="preserve"> </w:t>
      </w:r>
      <w:r w:rsidR="009D3C97" w:rsidRPr="00D57231">
        <w:rPr>
          <w:rFonts w:ascii="Arial" w:hAnsi="Arial" w:cs="Arial"/>
        </w:rPr>
        <w:t xml:space="preserve">Evening </w:t>
      </w:r>
      <w:r w:rsidR="00C66065" w:rsidRPr="00D57231">
        <w:rPr>
          <w:rFonts w:ascii="Arial" w:hAnsi="Arial" w:cs="Arial"/>
        </w:rPr>
        <w:tab/>
      </w:r>
      <w:r w:rsidR="00C66065" w:rsidRPr="00D57231">
        <w:rPr>
          <w:rFonts w:ascii="Arial" w:hAnsi="Arial" w:cs="Arial"/>
        </w:rPr>
        <w:tab/>
      </w:r>
      <w:r w:rsidR="00C66065" w:rsidRPr="00D57231">
        <w:rPr>
          <w:rFonts w:ascii="Arial" w:hAnsi="Arial" w:cs="Arial"/>
        </w:rPr>
        <w:tab/>
      </w:r>
      <w:r w:rsidR="00A82B7E">
        <w:rPr>
          <w:rFonts w:ascii="Arial" w:hAnsi="Arial" w:cs="Arial"/>
        </w:rPr>
        <w:tab/>
      </w:r>
      <w:r w:rsidR="000C0BCC">
        <w:rPr>
          <w:rFonts w:ascii="Arial" w:hAnsi="Arial" w:cs="Arial"/>
        </w:rPr>
        <w:t xml:space="preserve"> </w:t>
      </w:r>
      <w:r w:rsidR="00183767">
        <w:rPr>
          <w:rFonts w:ascii="Arial" w:hAnsi="Arial" w:cs="Arial"/>
        </w:rPr>
        <w:t>November 1</w:t>
      </w:r>
      <w:r w:rsidR="00917E1B">
        <w:rPr>
          <w:rFonts w:ascii="Arial" w:hAnsi="Arial" w:cs="Arial"/>
        </w:rPr>
        <w:t>6</w:t>
      </w:r>
      <w:r w:rsidR="00AE632B">
        <w:rPr>
          <w:rFonts w:ascii="Arial" w:hAnsi="Arial" w:cs="Arial"/>
        </w:rPr>
        <w:t xml:space="preserve">, </w:t>
      </w:r>
      <w:r w:rsidR="000C0BCC">
        <w:rPr>
          <w:rFonts w:ascii="Arial" w:hAnsi="Arial" w:cs="Arial"/>
        </w:rPr>
        <w:t>202</w:t>
      </w:r>
      <w:r w:rsidR="00917E1B">
        <w:rPr>
          <w:rFonts w:ascii="Arial" w:hAnsi="Arial" w:cs="Arial"/>
        </w:rPr>
        <w:t>6</w:t>
      </w:r>
      <w:r w:rsidR="000C0BCC" w:rsidRPr="00D57231">
        <w:rPr>
          <w:rFonts w:ascii="Arial" w:hAnsi="Arial" w:cs="Arial"/>
        </w:rPr>
        <w:t xml:space="preserve"> </w:t>
      </w:r>
      <w:r w:rsidRPr="00D57231">
        <w:rPr>
          <w:rFonts w:ascii="Arial" w:hAnsi="Arial" w:cs="Arial"/>
        </w:rPr>
        <w:t xml:space="preserve">@ </w:t>
      </w:r>
      <w:r w:rsidR="009A1F74" w:rsidRPr="00D57231">
        <w:rPr>
          <w:rFonts w:ascii="Arial" w:hAnsi="Arial" w:cs="Arial"/>
        </w:rPr>
        <w:t>6</w:t>
      </w:r>
      <w:r w:rsidRPr="00D57231">
        <w:rPr>
          <w:rFonts w:ascii="Arial" w:hAnsi="Arial" w:cs="Arial"/>
        </w:rPr>
        <w:t xml:space="preserve">:00 </w:t>
      </w:r>
      <w:r w:rsidR="009A1F74" w:rsidRPr="00D57231">
        <w:rPr>
          <w:rFonts w:ascii="Arial" w:hAnsi="Arial" w:cs="Arial"/>
        </w:rPr>
        <w:t>p</w:t>
      </w:r>
      <w:r w:rsidRPr="00D57231">
        <w:rPr>
          <w:rFonts w:ascii="Arial" w:hAnsi="Arial" w:cs="Arial"/>
        </w:rPr>
        <w:t>.m.</w:t>
      </w:r>
    </w:p>
    <w:p w14:paraId="3DD70A45" w14:textId="4E63750F" w:rsidR="00B6568D" w:rsidRDefault="00B6568D" w:rsidP="00050B03">
      <w:pPr>
        <w:pStyle w:val="ListParagraph"/>
        <w:ind w:right="-720"/>
        <w:rPr>
          <w:rFonts w:ascii="Arial" w:hAnsi="Arial" w:cs="Arial"/>
        </w:rPr>
      </w:pPr>
      <w:r w:rsidRPr="00D57231">
        <w:rPr>
          <w:rFonts w:ascii="Arial" w:hAnsi="Arial" w:cs="Arial"/>
          <w:u w:val="single"/>
        </w:rPr>
        <w:t>Regular</w:t>
      </w:r>
      <w:r w:rsidRPr="00D57231">
        <w:rPr>
          <w:rFonts w:ascii="Arial" w:hAnsi="Arial" w:cs="Arial"/>
        </w:rPr>
        <w:t xml:space="preserve"> </w:t>
      </w:r>
      <w:r w:rsidR="007F3E8D" w:rsidRPr="007F3E8D">
        <w:rPr>
          <w:rFonts w:ascii="Arial" w:hAnsi="Arial" w:cs="Arial"/>
        </w:rPr>
        <w:t>–</w:t>
      </w:r>
      <w:r w:rsidR="001F02E6">
        <w:rPr>
          <w:rFonts w:ascii="Arial" w:hAnsi="Arial" w:cs="Arial"/>
        </w:rPr>
        <w:t xml:space="preserve"> </w:t>
      </w:r>
      <w:r w:rsidR="0034711C" w:rsidRPr="00D57231">
        <w:rPr>
          <w:rFonts w:ascii="Arial" w:hAnsi="Arial" w:cs="Arial"/>
        </w:rPr>
        <w:t xml:space="preserve">Wednesday </w:t>
      </w:r>
      <w:r w:rsidR="00997092" w:rsidRPr="00D57231">
        <w:rPr>
          <w:rFonts w:ascii="Arial" w:hAnsi="Arial" w:cs="Arial"/>
        </w:rPr>
        <w:t xml:space="preserve">Evening </w:t>
      </w:r>
      <w:r w:rsidR="00997092" w:rsidRPr="00D57231">
        <w:rPr>
          <w:rFonts w:ascii="Arial" w:hAnsi="Arial" w:cs="Arial"/>
        </w:rPr>
        <w:tab/>
      </w:r>
      <w:r w:rsidR="0023565F" w:rsidRPr="00D57231">
        <w:rPr>
          <w:rFonts w:ascii="Arial" w:hAnsi="Arial" w:cs="Arial"/>
        </w:rPr>
        <w:tab/>
      </w:r>
      <w:r w:rsidR="00D57231">
        <w:rPr>
          <w:rFonts w:ascii="Arial" w:hAnsi="Arial" w:cs="Arial"/>
        </w:rPr>
        <w:tab/>
      </w:r>
      <w:r w:rsidR="007D7C0C">
        <w:rPr>
          <w:rFonts w:ascii="Arial" w:hAnsi="Arial" w:cs="Arial"/>
        </w:rPr>
        <w:tab/>
      </w:r>
      <w:r w:rsidR="003B2E88">
        <w:rPr>
          <w:rFonts w:ascii="Arial" w:hAnsi="Arial" w:cs="Arial"/>
        </w:rPr>
        <w:t xml:space="preserve"> </w:t>
      </w:r>
      <w:r w:rsidR="00183767">
        <w:rPr>
          <w:rFonts w:ascii="Arial" w:hAnsi="Arial" w:cs="Arial"/>
        </w:rPr>
        <w:t xml:space="preserve">November </w:t>
      </w:r>
      <w:r w:rsidR="00917E1B">
        <w:rPr>
          <w:rFonts w:ascii="Arial" w:hAnsi="Arial" w:cs="Arial"/>
        </w:rPr>
        <w:t>18</w:t>
      </w:r>
      <w:r w:rsidR="00AE632B">
        <w:rPr>
          <w:rFonts w:ascii="Arial" w:hAnsi="Arial" w:cs="Arial"/>
        </w:rPr>
        <w:t xml:space="preserve">, </w:t>
      </w:r>
      <w:r w:rsidR="000C0BCC">
        <w:rPr>
          <w:rFonts w:ascii="Arial" w:hAnsi="Arial" w:cs="Arial"/>
        </w:rPr>
        <w:t>202</w:t>
      </w:r>
      <w:r w:rsidR="00917E1B">
        <w:rPr>
          <w:rFonts w:ascii="Arial" w:hAnsi="Arial" w:cs="Arial"/>
        </w:rPr>
        <w:t>6</w:t>
      </w:r>
      <w:r w:rsidR="000C0BCC" w:rsidRPr="00D57231">
        <w:rPr>
          <w:rFonts w:ascii="Arial" w:hAnsi="Arial" w:cs="Arial"/>
        </w:rPr>
        <w:t xml:space="preserve"> </w:t>
      </w:r>
      <w:r w:rsidR="009A1F74" w:rsidRPr="00D57231">
        <w:rPr>
          <w:rFonts w:ascii="Arial" w:hAnsi="Arial" w:cs="Arial"/>
        </w:rPr>
        <w:t>@ 6</w:t>
      </w:r>
      <w:r w:rsidRPr="00D57231">
        <w:rPr>
          <w:rFonts w:ascii="Arial" w:hAnsi="Arial" w:cs="Arial"/>
        </w:rPr>
        <w:t>:00 p.m.</w:t>
      </w:r>
    </w:p>
    <w:p w14:paraId="57CD7EA6" w14:textId="77777777" w:rsidR="00AA182E" w:rsidRPr="00D57231" w:rsidRDefault="00AA182E" w:rsidP="00050B03">
      <w:pPr>
        <w:pStyle w:val="ListParagraph"/>
        <w:ind w:right="-720"/>
        <w:rPr>
          <w:rFonts w:ascii="Arial" w:hAnsi="Arial" w:cs="Arial"/>
        </w:rPr>
      </w:pPr>
    </w:p>
    <w:p w14:paraId="2BD20A7D" w14:textId="77777777" w:rsidR="007E4F8C" w:rsidRPr="001C7E84" w:rsidRDefault="007E4F8C" w:rsidP="00435C40">
      <w:pPr>
        <w:pStyle w:val="ListParagraph"/>
        <w:numPr>
          <w:ilvl w:val="0"/>
          <w:numId w:val="1"/>
        </w:numPr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>Executive Session</w:t>
      </w:r>
    </w:p>
    <w:p w14:paraId="33E916E2" w14:textId="0DBF1E90" w:rsidR="00DB692B" w:rsidRPr="00D57231" w:rsidRDefault="00B6568D" w:rsidP="00DB692B">
      <w:pPr>
        <w:pStyle w:val="ListParagraph"/>
        <w:ind w:right="216"/>
        <w:jc w:val="both"/>
        <w:rPr>
          <w:rFonts w:ascii="Arial" w:hAnsi="Arial" w:cs="Arial"/>
          <w:color w:val="000000"/>
        </w:rPr>
      </w:pPr>
      <w:r w:rsidRPr="00D57231">
        <w:rPr>
          <w:rFonts w:ascii="Arial" w:hAnsi="Arial" w:cs="Arial"/>
          <w:color w:val="000000"/>
        </w:rPr>
        <w:t xml:space="preserve">In accordance with Idaho Code, </w:t>
      </w:r>
      <w:r w:rsidR="00614335" w:rsidRPr="00D57231">
        <w:rPr>
          <w:rFonts w:ascii="Arial" w:hAnsi="Arial" w:cs="Arial"/>
          <w:color w:val="000000"/>
        </w:rPr>
        <w:t>Title 74-206</w:t>
      </w:r>
      <w:r w:rsidRPr="00D57231">
        <w:rPr>
          <w:rFonts w:ascii="Arial" w:hAnsi="Arial" w:cs="Arial"/>
          <w:color w:val="000000"/>
        </w:rPr>
        <w:t xml:space="preserve"> sub paragraph</w:t>
      </w:r>
      <w:r w:rsidR="00606FDD">
        <w:rPr>
          <w:rFonts w:ascii="Arial" w:hAnsi="Arial" w:cs="Arial"/>
          <w:color w:val="000000"/>
        </w:rPr>
        <w:t xml:space="preserve"> 1C and</w:t>
      </w:r>
      <w:r w:rsidR="00F709E5">
        <w:rPr>
          <w:rFonts w:ascii="Arial" w:hAnsi="Arial" w:cs="Arial"/>
          <w:color w:val="000000"/>
        </w:rPr>
        <w:t xml:space="preserve"> </w:t>
      </w:r>
      <w:r w:rsidR="00626164">
        <w:rPr>
          <w:rFonts w:ascii="Arial" w:hAnsi="Arial" w:cs="Arial"/>
          <w:color w:val="000000"/>
        </w:rPr>
        <w:t>1F</w:t>
      </w:r>
      <w:r w:rsidR="00614335" w:rsidRPr="00D57231">
        <w:rPr>
          <w:rFonts w:ascii="Arial" w:hAnsi="Arial" w:cs="Arial"/>
          <w:color w:val="000000"/>
        </w:rPr>
        <w:t>.</w:t>
      </w:r>
    </w:p>
    <w:p w14:paraId="101F9BCB" w14:textId="77777777" w:rsidR="00B6568D" w:rsidRPr="005D358F" w:rsidRDefault="00B6568D" w:rsidP="00050B03">
      <w:pPr>
        <w:pStyle w:val="ListParagraph"/>
        <w:ind w:right="-720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F89BA8B" w14:textId="56F1F5CB" w:rsidR="00CA71D3" w:rsidRPr="006F4CAE" w:rsidRDefault="007E4F8C" w:rsidP="00FB258C">
      <w:pPr>
        <w:pStyle w:val="ListParagraph"/>
        <w:numPr>
          <w:ilvl w:val="0"/>
          <w:numId w:val="1"/>
        </w:numPr>
        <w:ind w:left="0" w:right="-720" w:firstLine="0"/>
        <w:rPr>
          <w:rFonts w:ascii="Arial" w:hAnsi="Arial" w:cs="Arial"/>
          <w:b/>
          <w:bCs/>
          <w:color w:val="000000"/>
        </w:rPr>
      </w:pPr>
      <w:r w:rsidRPr="001C7E84">
        <w:rPr>
          <w:rFonts w:ascii="Arial" w:hAnsi="Arial" w:cs="Arial"/>
          <w:b/>
          <w:bCs/>
          <w:color w:val="000000"/>
        </w:rPr>
        <w:t>Adjourn</w:t>
      </w:r>
    </w:p>
    <w:p w14:paraId="51C633AC" w14:textId="7FCF24C4" w:rsidR="007E4F8C" w:rsidRPr="001C7E84" w:rsidRDefault="00834CAB" w:rsidP="00834CAB">
      <w:pPr>
        <w:pStyle w:val="ListParagraph"/>
        <w:tabs>
          <w:tab w:val="left" w:pos="1464"/>
          <w:tab w:val="center" w:pos="5760"/>
        </w:tabs>
        <w:spacing w:line="360" w:lineRule="auto"/>
        <w:ind w:left="0" w:right="-720"/>
        <w:rPr>
          <w:rFonts w:ascii="Arial" w:hAnsi="Arial" w:cs="Arial"/>
          <w:b/>
          <w:bCs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13"/>
          <w:szCs w:val="13"/>
        </w:rPr>
        <w:tab/>
      </w:r>
      <w:r>
        <w:rPr>
          <w:rFonts w:ascii="Arial" w:hAnsi="Arial" w:cs="Arial"/>
          <w:b/>
          <w:bCs/>
          <w:color w:val="000000"/>
          <w:sz w:val="13"/>
          <w:szCs w:val="13"/>
        </w:rPr>
        <w:tab/>
      </w:r>
      <w:r w:rsidR="00DD47FD" w:rsidRPr="001C7E84">
        <w:rPr>
          <w:rFonts w:ascii="Arial" w:hAnsi="Arial" w:cs="Arial"/>
          <w:b/>
          <w:bCs/>
          <w:color w:val="000000"/>
          <w:sz w:val="13"/>
          <w:szCs w:val="13"/>
        </w:rPr>
        <w:t>*****************************************</w:t>
      </w:r>
    </w:p>
    <w:p w14:paraId="7070568A" w14:textId="254422FF" w:rsidR="0034711C" w:rsidRPr="00D32952" w:rsidRDefault="00E06E37" w:rsidP="00D32952">
      <w:pPr>
        <w:tabs>
          <w:tab w:val="left" w:pos="10440"/>
        </w:tabs>
        <w:ind w:right="540"/>
        <w:rPr>
          <w:b/>
          <w:i/>
          <w:iCs/>
          <w:color w:val="000000"/>
          <w:sz w:val="15"/>
          <w:szCs w:val="15"/>
        </w:rPr>
      </w:pPr>
      <w:r w:rsidRPr="001C7E84">
        <w:rPr>
          <w:b/>
          <w:bCs/>
          <w:i/>
          <w:iCs/>
          <w:color w:val="000000"/>
          <w:sz w:val="15"/>
          <w:szCs w:val="15"/>
        </w:rPr>
        <w:t xml:space="preserve">Mission Statement:  </w:t>
      </w:r>
      <w:r w:rsidR="0034711C" w:rsidRPr="001C7E84">
        <w:rPr>
          <w:b/>
          <w:i/>
          <w:iCs/>
          <w:color w:val="000000"/>
          <w:sz w:val="15"/>
          <w:szCs w:val="15"/>
        </w:rPr>
        <w:t>The Lewiston Orchards Irrigation District (LOID) is a dual water purveyor committed to its fundamental objective of providing reliable water service for domestic and irrigation uses</w:t>
      </w:r>
      <w:r w:rsidR="00E76B60" w:rsidRPr="001C7E84">
        <w:rPr>
          <w:b/>
          <w:i/>
          <w:iCs/>
          <w:color w:val="000000"/>
          <w:sz w:val="15"/>
          <w:szCs w:val="15"/>
        </w:rPr>
        <w:t xml:space="preserve">. </w:t>
      </w:r>
      <w:r w:rsidR="0034711C" w:rsidRPr="001C7E84">
        <w:rPr>
          <w:b/>
          <w:i/>
          <w:iCs/>
          <w:color w:val="000000"/>
          <w:sz w:val="15"/>
          <w:szCs w:val="15"/>
        </w:rPr>
        <w:t>It is the intent of the LOID to provide untreated irrigation water to all patrons within the irrigation district during the irrigation season at adequate pressure in an efficient manner and at a reasonable cost</w:t>
      </w:r>
      <w:r w:rsidR="00E76B60" w:rsidRPr="001C7E84">
        <w:rPr>
          <w:b/>
          <w:i/>
          <w:iCs/>
          <w:color w:val="000000"/>
          <w:sz w:val="15"/>
          <w:szCs w:val="15"/>
        </w:rPr>
        <w:t xml:space="preserve">. </w:t>
      </w:r>
      <w:r w:rsidR="0034711C" w:rsidRPr="001C7E84">
        <w:rPr>
          <w:b/>
          <w:i/>
          <w:iCs/>
          <w:color w:val="000000"/>
          <w:sz w:val="15"/>
          <w:szCs w:val="15"/>
        </w:rPr>
        <w:t>It is also the intent of the LOID to provide quality and safe domestic water service for drinking at a reasonable cost to the residents of the District and its domestic annexations</w:t>
      </w:r>
      <w:r w:rsidR="00E76B60" w:rsidRPr="001C7E84">
        <w:rPr>
          <w:b/>
          <w:i/>
          <w:iCs/>
          <w:color w:val="000000"/>
          <w:sz w:val="15"/>
          <w:szCs w:val="15"/>
        </w:rPr>
        <w:t xml:space="preserve">. </w:t>
      </w:r>
      <w:r w:rsidR="0034711C" w:rsidRPr="001C7E84">
        <w:rPr>
          <w:b/>
          <w:i/>
          <w:iCs/>
          <w:color w:val="000000"/>
          <w:sz w:val="15"/>
          <w:szCs w:val="15"/>
        </w:rPr>
        <w:t>The LOID is committed to the long-term reliability of systems</w:t>
      </w:r>
      <w:r w:rsidR="00E76B60" w:rsidRPr="001C7E84">
        <w:rPr>
          <w:b/>
          <w:i/>
          <w:iCs/>
          <w:color w:val="000000"/>
          <w:sz w:val="15"/>
          <w:szCs w:val="15"/>
        </w:rPr>
        <w:t xml:space="preserve">. </w:t>
      </w:r>
      <w:r w:rsidR="0034711C" w:rsidRPr="001C7E84">
        <w:rPr>
          <w:b/>
          <w:i/>
          <w:iCs/>
          <w:color w:val="000000"/>
          <w:sz w:val="15"/>
          <w:szCs w:val="15"/>
        </w:rPr>
        <w:t xml:space="preserve">For information regarding LOID please visit our website at </w:t>
      </w:r>
      <w:r w:rsidR="0034711C" w:rsidRPr="001C7E84">
        <w:rPr>
          <w:b/>
          <w:i/>
          <w:iCs/>
          <w:color w:val="000000"/>
          <w:sz w:val="15"/>
          <w:szCs w:val="15"/>
          <w:u w:val="single"/>
        </w:rPr>
        <w:t>www.loid.net</w:t>
      </w:r>
      <w:r w:rsidR="0034711C" w:rsidRPr="001C7E84">
        <w:rPr>
          <w:b/>
          <w:i/>
          <w:iCs/>
          <w:color w:val="000000"/>
          <w:sz w:val="15"/>
          <w:szCs w:val="15"/>
        </w:rPr>
        <w:t>.</w:t>
      </w:r>
    </w:p>
    <w:sectPr w:rsidR="0034711C" w:rsidRPr="00D32952" w:rsidSect="00D62B3E">
      <w:footerReference w:type="default" r:id="rId8"/>
      <w:pgSz w:w="12240" w:h="15840" w:code="1"/>
      <w:pgMar w:top="720" w:right="576" w:bottom="432" w:left="576" w:header="0" w:footer="1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CA84" w14:textId="77777777" w:rsidR="00DA6ADD" w:rsidRDefault="00DA6ADD">
      <w:r>
        <w:separator/>
      </w:r>
    </w:p>
  </w:endnote>
  <w:endnote w:type="continuationSeparator" w:id="0">
    <w:p w14:paraId="2FC1588F" w14:textId="77777777" w:rsidR="00DA6ADD" w:rsidRDefault="00DA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D675" w14:textId="588EB1E4" w:rsidR="006D6947" w:rsidRPr="007D7C0C" w:rsidRDefault="00C65F10" w:rsidP="00AA0E7D">
    <w:pPr>
      <w:pStyle w:val="Footer"/>
      <w:rPr>
        <w:b/>
        <w:sz w:val="16"/>
        <w:szCs w:val="16"/>
      </w:rPr>
    </w:pPr>
    <w:r w:rsidRPr="006947C9">
      <w:rPr>
        <w:b/>
        <w:sz w:val="16"/>
        <w:szCs w:val="16"/>
      </w:rPr>
      <w:t>LOID Agenda</w:t>
    </w:r>
    <w:r w:rsidR="008B0EF0">
      <w:rPr>
        <w:b/>
        <w:sz w:val="16"/>
        <w:szCs w:val="16"/>
      </w:rPr>
      <w:t xml:space="preserve"> </w:t>
    </w:r>
    <w:r w:rsidR="00CF79CC">
      <w:rPr>
        <w:b/>
        <w:sz w:val="16"/>
        <w:szCs w:val="16"/>
      </w:rPr>
      <w:t>October</w:t>
    </w:r>
    <w:r w:rsidR="00DE0302">
      <w:rPr>
        <w:b/>
        <w:sz w:val="16"/>
        <w:szCs w:val="16"/>
      </w:rPr>
      <w:t xml:space="preserve"> 202</w:t>
    </w:r>
    <w:r w:rsidR="00917E1B">
      <w:rPr>
        <w:b/>
        <w:sz w:val="16"/>
        <w:szCs w:val="16"/>
      </w:rPr>
      <w:t>6</w:t>
    </w:r>
    <w:r w:rsidR="006D6947">
      <w:rPr>
        <w:sz w:val="16"/>
        <w:szCs w:val="16"/>
      </w:rPr>
      <w:tab/>
    </w:r>
    <w:r w:rsidR="006D6947" w:rsidRPr="00DC7107">
      <w:rPr>
        <w:sz w:val="16"/>
        <w:szCs w:val="16"/>
      </w:rPr>
      <w:t xml:space="preserve">Page </w:t>
    </w:r>
    <w:r w:rsidR="006D6947" w:rsidRPr="00DC7107">
      <w:rPr>
        <w:sz w:val="16"/>
        <w:szCs w:val="16"/>
      </w:rPr>
      <w:fldChar w:fldCharType="begin"/>
    </w:r>
    <w:r w:rsidR="006D6947" w:rsidRPr="00DC7107">
      <w:rPr>
        <w:sz w:val="16"/>
        <w:szCs w:val="16"/>
      </w:rPr>
      <w:instrText xml:space="preserve"> PAGE </w:instrText>
    </w:r>
    <w:r w:rsidR="006D6947" w:rsidRPr="00DC7107">
      <w:rPr>
        <w:sz w:val="16"/>
        <w:szCs w:val="16"/>
      </w:rPr>
      <w:fldChar w:fldCharType="separate"/>
    </w:r>
    <w:r w:rsidR="00D25423">
      <w:rPr>
        <w:noProof/>
        <w:sz w:val="16"/>
        <w:szCs w:val="16"/>
      </w:rPr>
      <w:t>1</w:t>
    </w:r>
    <w:r w:rsidR="006D6947" w:rsidRPr="00DC7107">
      <w:rPr>
        <w:sz w:val="16"/>
        <w:szCs w:val="16"/>
      </w:rPr>
      <w:fldChar w:fldCharType="end"/>
    </w:r>
    <w:r w:rsidR="006D6947" w:rsidRPr="00DC7107">
      <w:rPr>
        <w:sz w:val="16"/>
        <w:szCs w:val="16"/>
      </w:rPr>
      <w:t xml:space="preserve"> </w:t>
    </w:r>
  </w:p>
  <w:p w14:paraId="549416C0" w14:textId="77777777" w:rsidR="006D6947" w:rsidRPr="00D3674C" w:rsidRDefault="006D6947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A51C3" w14:textId="77777777" w:rsidR="00DA6ADD" w:rsidRDefault="00DA6ADD">
      <w:r>
        <w:separator/>
      </w:r>
    </w:p>
  </w:footnote>
  <w:footnote w:type="continuationSeparator" w:id="0">
    <w:p w14:paraId="3ADA4A53" w14:textId="77777777" w:rsidR="00DA6ADD" w:rsidRDefault="00DA6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5138E32" id="_x0000_i1025" style="width:0;height:1.5pt" o:hralign="center" o:bullet="t" o:hrstd="t" o:hr="t" fillcolor="#a28d68" stroked="f"/>
    </w:pict>
  </w:numPicBullet>
  <w:abstractNum w:abstractNumId="0" w15:restartNumberingAfterBreak="0">
    <w:nsid w:val="0421224E"/>
    <w:multiLevelType w:val="hybridMultilevel"/>
    <w:tmpl w:val="8DD22EC4"/>
    <w:lvl w:ilvl="0" w:tplc="04F0B0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746C10"/>
    <w:multiLevelType w:val="hybridMultilevel"/>
    <w:tmpl w:val="FAB44F06"/>
    <w:lvl w:ilvl="0" w:tplc="EB187B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B0822"/>
    <w:multiLevelType w:val="hybridMultilevel"/>
    <w:tmpl w:val="2098D226"/>
    <w:lvl w:ilvl="0" w:tplc="9ED83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B4CF3"/>
    <w:multiLevelType w:val="hybridMultilevel"/>
    <w:tmpl w:val="51967DA0"/>
    <w:lvl w:ilvl="0" w:tplc="B5A4C23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59427A39"/>
    <w:multiLevelType w:val="hybridMultilevel"/>
    <w:tmpl w:val="1E0AC4F8"/>
    <w:lvl w:ilvl="0" w:tplc="DC9CE6E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510539"/>
    <w:multiLevelType w:val="hybridMultilevel"/>
    <w:tmpl w:val="4FB42F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AB3763"/>
    <w:multiLevelType w:val="hybridMultilevel"/>
    <w:tmpl w:val="81B8EDBA"/>
    <w:lvl w:ilvl="0" w:tplc="A100F6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9811542">
    <w:abstractNumId w:val="2"/>
  </w:num>
  <w:num w:numId="2" w16cid:durableId="1931427074">
    <w:abstractNumId w:val="5"/>
  </w:num>
  <w:num w:numId="3" w16cid:durableId="1553272660">
    <w:abstractNumId w:val="4"/>
  </w:num>
  <w:num w:numId="4" w16cid:durableId="438910581">
    <w:abstractNumId w:val="6"/>
  </w:num>
  <w:num w:numId="5" w16cid:durableId="414011432">
    <w:abstractNumId w:val="3"/>
  </w:num>
  <w:num w:numId="6" w16cid:durableId="492451625">
    <w:abstractNumId w:val="1"/>
  </w:num>
  <w:num w:numId="7" w16cid:durableId="20395031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Q0NTcwNTM3NDMFQiUdpeDU4uLM/DyQAqNaAMkN3bosAAAA"/>
  </w:docVars>
  <w:rsids>
    <w:rsidRoot w:val="00DA4A60"/>
    <w:rsid w:val="0000072D"/>
    <w:rsid w:val="00004806"/>
    <w:rsid w:val="00005EB4"/>
    <w:rsid w:val="000067B2"/>
    <w:rsid w:val="000125BE"/>
    <w:rsid w:val="00017861"/>
    <w:rsid w:val="00021FD2"/>
    <w:rsid w:val="00022524"/>
    <w:rsid w:val="0002318D"/>
    <w:rsid w:val="000249D5"/>
    <w:rsid w:val="00027FC6"/>
    <w:rsid w:val="000305FF"/>
    <w:rsid w:val="00033227"/>
    <w:rsid w:val="000426A3"/>
    <w:rsid w:val="00042D52"/>
    <w:rsid w:val="000455FF"/>
    <w:rsid w:val="000468A6"/>
    <w:rsid w:val="00047B2A"/>
    <w:rsid w:val="000507DA"/>
    <w:rsid w:val="00050B03"/>
    <w:rsid w:val="00051054"/>
    <w:rsid w:val="00052E85"/>
    <w:rsid w:val="0005595F"/>
    <w:rsid w:val="000560E0"/>
    <w:rsid w:val="00057F1E"/>
    <w:rsid w:val="000629ED"/>
    <w:rsid w:val="00070A56"/>
    <w:rsid w:val="0007258B"/>
    <w:rsid w:val="00073900"/>
    <w:rsid w:val="000753AC"/>
    <w:rsid w:val="00076753"/>
    <w:rsid w:val="00077CB8"/>
    <w:rsid w:val="00081260"/>
    <w:rsid w:val="00081EC2"/>
    <w:rsid w:val="00082A64"/>
    <w:rsid w:val="000834E1"/>
    <w:rsid w:val="00084042"/>
    <w:rsid w:val="00084B7E"/>
    <w:rsid w:val="0008677D"/>
    <w:rsid w:val="000908F4"/>
    <w:rsid w:val="00090FB9"/>
    <w:rsid w:val="00092D89"/>
    <w:rsid w:val="0009586C"/>
    <w:rsid w:val="00095A0F"/>
    <w:rsid w:val="00097EA6"/>
    <w:rsid w:val="000A29AC"/>
    <w:rsid w:val="000A3B2C"/>
    <w:rsid w:val="000A6DD1"/>
    <w:rsid w:val="000B1582"/>
    <w:rsid w:val="000B3394"/>
    <w:rsid w:val="000B5D4E"/>
    <w:rsid w:val="000B6980"/>
    <w:rsid w:val="000B7ABF"/>
    <w:rsid w:val="000C03C3"/>
    <w:rsid w:val="000C0BCC"/>
    <w:rsid w:val="000C0C35"/>
    <w:rsid w:val="000C2613"/>
    <w:rsid w:val="000C4692"/>
    <w:rsid w:val="000C5A24"/>
    <w:rsid w:val="000C7C71"/>
    <w:rsid w:val="000D1AF4"/>
    <w:rsid w:val="000D22E3"/>
    <w:rsid w:val="000D42D0"/>
    <w:rsid w:val="000D513B"/>
    <w:rsid w:val="000D5930"/>
    <w:rsid w:val="000D6D51"/>
    <w:rsid w:val="000D762B"/>
    <w:rsid w:val="000D79E5"/>
    <w:rsid w:val="000E2E82"/>
    <w:rsid w:val="000E4C96"/>
    <w:rsid w:val="000E5076"/>
    <w:rsid w:val="000E5D78"/>
    <w:rsid w:val="000E5E58"/>
    <w:rsid w:val="000E737B"/>
    <w:rsid w:val="000F0511"/>
    <w:rsid w:val="000F2874"/>
    <w:rsid w:val="000F31C5"/>
    <w:rsid w:val="000F3300"/>
    <w:rsid w:val="000F3EDD"/>
    <w:rsid w:val="000F53E3"/>
    <w:rsid w:val="001042BF"/>
    <w:rsid w:val="00106AD0"/>
    <w:rsid w:val="00107B99"/>
    <w:rsid w:val="001125E1"/>
    <w:rsid w:val="00112B77"/>
    <w:rsid w:val="001138CB"/>
    <w:rsid w:val="00114344"/>
    <w:rsid w:val="001144A5"/>
    <w:rsid w:val="001153B5"/>
    <w:rsid w:val="00122FDD"/>
    <w:rsid w:val="00124191"/>
    <w:rsid w:val="001246C6"/>
    <w:rsid w:val="001246DB"/>
    <w:rsid w:val="0012528B"/>
    <w:rsid w:val="0012763D"/>
    <w:rsid w:val="00130C10"/>
    <w:rsid w:val="00131D82"/>
    <w:rsid w:val="0013534A"/>
    <w:rsid w:val="001366F8"/>
    <w:rsid w:val="0013683A"/>
    <w:rsid w:val="00141E7D"/>
    <w:rsid w:val="0014563F"/>
    <w:rsid w:val="00145FEA"/>
    <w:rsid w:val="00150189"/>
    <w:rsid w:val="0015056A"/>
    <w:rsid w:val="00150C03"/>
    <w:rsid w:val="0015202C"/>
    <w:rsid w:val="00152E16"/>
    <w:rsid w:val="001537EA"/>
    <w:rsid w:val="00153E6C"/>
    <w:rsid w:val="00154461"/>
    <w:rsid w:val="001556E7"/>
    <w:rsid w:val="00156FDC"/>
    <w:rsid w:val="001572FD"/>
    <w:rsid w:val="00157DDA"/>
    <w:rsid w:val="00160463"/>
    <w:rsid w:val="001604C3"/>
    <w:rsid w:val="0016058A"/>
    <w:rsid w:val="00160FA6"/>
    <w:rsid w:val="00167A13"/>
    <w:rsid w:val="00171E60"/>
    <w:rsid w:val="001734DB"/>
    <w:rsid w:val="00175EEA"/>
    <w:rsid w:val="001777D8"/>
    <w:rsid w:val="00180068"/>
    <w:rsid w:val="00181B3E"/>
    <w:rsid w:val="00183767"/>
    <w:rsid w:val="00184D75"/>
    <w:rsid w:val="001937AF"/>
    <w:rsid w:val="001938C9"/>
    <w:rsid w:val="00193EB0"/>
    <w:rsid w:val="0019576F"/>
    <w:rsid w:val="001A1E4E"/>
    <w:rsid w:val="001A24A1"/>
    <w:rsid w:val="001A28EA"/>
    <w:rsid w:val="001A37EE"/>
    <w:rsid w:val="001A406A"/>
    <w:rsid w:val="001A5728"/>
    <w:rsid w:val="001A5B4E"/>
    <w:rsid w:val="001A5F4C"/>
    <w:rsid w:val="001B0119"/>
    <w:rsid w:val="001B0FE2"/>
    <w:rsid w:val="001B2AE8"/>
    <w:rsid w:val="001B6113"/>
    <w:rsid w:val="001B634A"/>
    <w:rsid w:val="001B763B"/>
    <w:rsid w:val="001C0CFC"/>
    <w:rsid w:val="001C11F0"/>
    <w:rsid w:val="001C1304"/>
    <w:rsid w:val="001C1A6D"/>
    <w:rsid w:val="001C3A9F"/>
    <w:rsid w:val="001C56DD"/>
    <w:rsid w:val="001C6218"/>
    <w:rsid w:val="001C641E"/>
    <w:rsid w:val="001C70A2"/>
    <w:rsid w:val="001C7E84"/>
    <w:rsid w:val="001D01FB"/>
    <w:rsid w:val="001D08F7"/>
    <w:rsid w:val="001D1D5D"/>
    <w:rsid w:val="001D2470"/>
    <w:rsid w:val="001D2BFA"/>
    <w:rsid w:val="001D4ACE"/>
    <w:rsid w:val="001D6041"/>
    <w:rsid w:val="001D61FE"/>
    <w:rsid w:val="001D7493"/>
    <w:rsid w:val="001E1A0F"/>
    <w:rsid w:val="001E1EA9"/>
    <w:rsid w:val="001E63A9"/>
    <w:rsid w:val="001F008B"/>
    <w:rsid w:val="001F02E6"/>
    <w:rsid w:val="001F2CD3"/>
    <w:rsid w:val="001F53D6"/>
    <w:rsid w:val="001F5890"/>
    <w:rsid w:val="001F6656"/>
    <w:rsid w:val="001F7B6C"/>
    <w:rsid w:val="00200776"/>
    <w:rsid w:val="00201626"/>
    <w:rsid w:val="00201EC7"/>
    <w:rsid w:val="002039FD"/>
    <w:rsid w:val="00206E26"/>
    <w:rsid w:val="002079AE"/>
    <w:rsid w:val="00210CC5"/>
    <w:rsid w:val="00212302"/>
    <w:rsid w:val="00214F17"/>
    <w:rsid w:val="002211B8"/>
    <w:rsid w:val="00222950"/>
    <w:rsid w:val="002268F9"/>
    <w:rsid w:val="00227263"/>
    <w:rsid w:val="00227834"/>
    <w:rsid w:val="00231E8E"/>
    <w:rsid w:val="002339BF"/>
    <w:rsid w:val="00234984"/>
    <w:rsid w:val="0023565F"/>
    <w:rsid w:val="002379D2"/>
    <w:rsid w:val="00240A9C"/>
    <w:rsid w:val="00245648"/>
    <w:rsid w:val="00246533"/>
    <w:rsid w:val="002470B7"/>
    <w:rsid w:val="00255C1E"/>
    <w:rsid w:val="0025674C"/>
    <w:rsid w:val="00260B70"/>
    <w:rsid w:val="00262D49"/>
    <w:rsid w:val="002655D9"/>
    <w:rsid w:val="00266035"/>
    <w:rsid w:val="00267CCE"/>
    <w:rsid w:val="00267DEC"/>
    <w:rsid w:val="002719DF"/>
    <w:rsid w:val="002729FD"/>
    <w:rsid w:val="002733CF"/>
    <w:rsid w:val="00276F6D"/>
    <w:rsid w:val="0027726D"/>
    <w:rsid w:val="0027777E"/>
    <w:rsid w:val="002818E1"/>
    <w:rsid w:val="00284198"/>
    <w:rsid w:val="00284556"/>
    <w:rsid w:val="002858C6"/>
    <w:rsid w:val="00285D15"/>
    <w:rsid w:val="002866BD"/>
    <w:rsid w:val="00287927"/>
    <w:rsid w:val="00287D68"/>
    <w:rsid w:val="00287EDB"/>
    <w:rsid w:val="0029017B"/>
    <w:rsid w:val="002901CC"/>
    <w:rsid w:val="002911C1"/>
    <w:rsid w:val="0029455E"/>
    <w:rsid w:val="00294833"/>
    <w:rsid w:val="00295784"/>
    <w:rsid w:val="00296EB1"/>
    <w:rsid w:val="00297E0B"/>
    <w:rsid w:val="002A0965"/>
    <w:rsid w:val="002A1999"/>
    <w:rsid w:val="002A2EE4"/>
    <w:rsid w:val="002A61D1"/>
    <w:rsid w:val="002A6CD8"/>
    <w:rsid w:val="002B05FE"/>
    <w:rsid w:val="002B0D67"/>
    <w:rsid w:val="002B47CD"/>
    <w:rsid w:val="002C13EE"/>
    <w:rsid w:val="002C5AA9"/>
    <w:rsid w:val="002C646A"/>
    <w:rsid w:val="002C6FB9"/>
    <w:rsid w:val="002D0B6B"/>
    <w:rsid w:val="002D1103"/>
    <w:rsid w:val="002D173A"/>
    <w:rsid w:val="002D3795"/>
    <w:rsid w:val="002D3DA2"/>
    <w:rsid w:val="002E1E1E"/>
    <w:rsid w:val="002E41FA"/>
    <w:rsid w:val="002E6F08"/>
    <w:rsid w:val="002F1402"/>
    <w:rsid w:val="002F1DC4"/>
    <w:rsid w:val="002F2523"/>
    <w:rsid w:val="002F3D11"/>
    <w:rsid w:val="002F4C96"/>
    <w:rsid w:val="002F4D3C"/>
    <w:rsid w:val="002F5BCF"/>
    <w:rsid w:val="002F5F35"/>
    <w:rsid w:val="00301B23"/>
    <w:rsid w:val="0030434F"/>
    <w:rsid w:val="00306AFA"/>
    <w:rsid w:val="00306EE4"/>
    <w:rsid w:val="003122C7"/>
    <w:rsid w:val="003147C9"/>
    <w:rsid w:val="00323C41"/>
    <w:rsid w:val="00325283"/>
    <w:rsid w:val="003263BA"/>
    <w:rsid w:val="00326CBE"/>
    <w:rsid w:val="00326F6D"/>
    <w:rsid w:val="00327DCA"/>
    <w:rsid w:val="00332C10"/>
    <w:rsid w:val="00333001"/>
    <w:rsid w:val="003359C1"/>
    <w:rsid w:val="003370C5"/>
    <w:rsid w:val="00337E02"/>
    <w:rsid w:val="00341585"/>
    <w:rsid w:val="00341915"/>
    <w:rsid w:val="00343574"/>
    <w:rsid w:val="00343C4E"/>
    <w:rsid w:val="00344590"/>
    <w:rsid w:val="003458A7"/>
    <w:rsid w:val="00346536"/>
    <w:rsid w:val="003465D6"/>
    <w:rsid w:val="003466EC"/>
    <w:rsid w:val="0034711C"/>
    <w:rsid w:val="00347752"/>
    <w:rsid w:val="00350F18"/>
    <w:rsid w:val="00351EBA"/>
    <w:rsid w:val="00351F48"/>
    <w:rsid w:val="0035500D"/>
    <w:rsid w:val="00355ADB"/>
    <w:rsid w:val="00356018"/>
    <w:rsid w:val="00356506"/>
    <w:rsid w:val="00357617"/>
    <w:rsid w:val="00357A58"/>
    <w:rsid w:val="00364C96"/>
    <w:rsid w:val="00364CA9"/>
    <w:rsid w:val="00364CEA"/>
    <w:rsid w:val="0036585B"/>
    <w:rsid w:val="00370147"/>
    <w:rsid w:val="00371075"/>
    <w:rsid w:val="00371FC8"/>
    <w:rsid w:val="00373D1E"/>
    <w:rsid w:val="00373F80"/>
    <w:rsid w:val="00374010"/>
    <w:rsid w:val="0037481A"/>
    <w:rsid w:val="00374E0B"/>
    <w:rsid w:val="00374ED2"/>
    <w:rsid w:val="00390008"/>
    <w:rsid w:val="00391E02"/>
    <w:rsid w:val="0039359A"/>
    <w:rsid w:val="003938BF"/>
    <w:rsid w:val="003A092D"/>
    <w:rsid w:val="003A1B1D"/>
    <w:rsid w:val="003A49FF"/>
    <w:rsid w:val="003A6BE9"/>
    <w:rsid w:val="003A7224"/>
    <w:rsid w:val="003A7F00"/>
    <w:rsid w:val="003B1061"/>
    <w:rsid w:val="003B2491"/>
    <w:rsid w:val="003B25A2"/>
    <w:rsid w:val="003B2E88"/>
    <w:rsid w:val="003B3F99"/>
    <w:rsid w:val="003B559D"/>
    <w:rsid w:val="003B7BDC"/>
    <w:rsid w:val="003B7C8C"/>
    <w:rsid w:val="003C016F"/>
    <w:rsid w:val="003C249A"/>
    <w:rsid w:val="003C367E"/>
    <w:rsid w:val="003C38B1"/>
    <w:rsid w:val="003C3E86"/>
    <w:rsid w:val="003C4871"/>
    <w:rsid w:val="003C5950"/>
    <w:rsid w:val="003D14A0"/>
    <w:rsid w:val="003D2AD9"/>
    <w:rsid w:val="003D2E5B"/>
    <w:rsid w:val="003D362F"/>
    <w:rsid w:val="003D6F73"/>
    <w:rsid w:val="003E0959"/>
    <w:rsid w:val="003E442E"/>
    <w:rsid w:val="003E4930"/>
    <w:rsid w:val="003E51DD"/>
    <w:rsid w:val="003E5E65"/>
    <w:rsid w:val="003E6C10"/>
    <w:rsid w:val="003E6EA0"/>
    <w:rsid w:val="003F25E0"/>
    <w:rsid w:val="003F6B99"/>
    <w:rsid w:val="0040064B"/>
    <w:rsid w:val="0040093A"/>
    <w:rsid w:val="00404079"/>
    <w:rsid w:val="00404089"/>
    <w:rsid w:val="004044EF"/>
    <w:rsid w:val="004046DD"/>
    <w:rsid w:val="004144BD"/>
    <w:rsid w:val="0041469A"/>
    <w:rsid w:val="00415103"/>
    <w:rsid w:val="0041677B"/>
    <w:rsid w:val="00416826"/>
    <w:rsid w:val="00420821"/>
    <w:rsid w:val="00420B66"/>
    <w:rsid w:val="00424590"/>
    <w:rsid w:val="00425AD5"/>
    <w:rsid w:val="004262A0"/>
    <w:rsid w:val="004266F8"/>
    <w:rsid w:val="00426E87"/>
    <w:rsid w:val="00427C61"/>
    <w:rsid w:val="00427C75"/>
    <w:rsid w:val="004302CD"/>
    <w:rsid w:val="004331C0"/>
    <w:rsid w:val="00433448"/>
    <w:rsid w:val="004359DE"/>
    <w:rsid w:val="00435A59"/>
    <w:rsid w:val="00435AE0"/>
    <w:rsid w:val="00435C40"/>
    <w:rsid w:val="004408FE"/>
    <w:rsid w:val="0044104B"/>
    <w:rsid w:val="00443472"/>
    <w:rsid w:val="004438B3"/>
    <w:rsid w:val="00443B43"/>
    <w:rsid w:val="00443DA4"/>
    <w:rsid w:val="00445B7A"/>
    <w:rsid w:val="00445BF6"/>
    <w:rsid w:val="00446DC0"/>
    <w:rsid w:val="004528D2"/>
    <w:rsid w:val="00455D96"/>
    <w:rsid w:val="00457259"/>
    <w:rsid w:val="0046006E"/>
    <w:rsid w:val="00460547"/>
    <w:rsid w:val="00460936"/>
    <w:rsid w:val="00462370"/>
    <w:rsid w:val="00466065"/>
    <w:rsid w:val="00472AF9"/>
    <w:rsid w:val="00474F15"/>
    <w:rsid w:val="00475B11"/>
    <w:rsid w:val="004770A9"/>
    <w:rsid w:val="00477A06"/>
    <w:rsid w:val="00477C7D"/>
    <w:rsid w:val="00481511"/>
    <w:rsid w:val="00486FCF"/>
    <w:rsid w:val="00494943"/>
    <w:rsid w:val="00494C9B"/>
    <w:rsid w:val="0049618C"/>
    <w:rsid w:val="004A2BEE"/>
    <w:rsid w:val="004A3ABA"/>
    <w:rsid w:val="004A3EA0"/>
    <w:rsid w:val="004A43B2"/>
    <w:rsid w:val="004A592C"/>
    <w:rsid w:val="004A5CBD"/>
    <w:rsid w:val="004A7395"/>
    <w:rsid w:val="004A7519"/>
    <w:rsid w:val="004B1EC8"/>
    <w:rsid w:val="004B5112"/>
    <w:rsid w:val="004C01B6"/>
    <w:rsid w:val="004C12E7"/>
    <w:rsid w:val="004C23AA"/>
    <w:rsid w:val="004C3087"/>
    <w:rsid w:val="004C4EF1"/>
    <w:rsid w:val="004C7F76"/>
    <w:rsid w:val="004D0260"/>
    <w:rsid w:val="004D0813"/>
    <w:rsid w:val="004D0FA6"/>
    <w:rsid w:val="004D1334"/>
    <w:rsid w:val="004D4BD4"/>
    <w:rsid w:val="004D4D3D"/>
    <w:rsid w:val="004D4F37"/>
    <w:rsid w:val="004D5803"/>
    <w:rsid w:val="004D5A3E"/>
    <w:rsid w:val="004D78FD"/>
    <w:rsid w:val="004D7D58"/>
    <w:rsid w:val="004E3337"/>
    <w:rsid w:val="004E3E19"/>
    <w:rsid w:val="004E482C"/>
    <w:rsid w:val="004E4898"/>
    <w:rsid w:val="004E4899"/>
    <w:rsid w:val="004E56E9"/>
    <w:rsid w:val="004E6996"/>
    <w:rsid w:val="004E7FC5"/>
    <w:rsid w:val="004F1435"/>
    <w:rsid w:val="00500F3B"/>
    <w:rsid w:val="005027A8"/>
    <w:rsid w:val="005102EA"/>
    <w:rsid w:val="005122A1"/>
    <w:rsid w:val="005150A0"/>
    <w:rsid w:val="00517793"/>
    <w:rsid w:val="005220BF"/>
    <w:rsid w:val="00523556"/>
    <w:rsid w:val="0052650B"/>
    <w:rsid w:val="00530119"/>
    <w:rsid w:val="00531DE5"/>
    <w:rsid w:val="005327FA"/>
    <w:rsid w:val="00534A58"/>
    <w:rsid w:val="005352B6"/>
    <w:rsid w:val="00536C09"/>
    <w:rsid w:val="00536D27"/>
    <w:rsid w:val="00540B93"/>
    <w:rsid w:val="00540D7E"/>
    <w:rsid w:val="00541252"/>
    <w:rsid w:val="005412D5"/>
    <w:rsid w:val="005460B6"/>
    <w:rsid w:val="00546662"/>
    <w:rsid w:val="00546F65"/>
    <w:rsid w:val="00550ABB"/>
    <w:rsid w:val="005521AC"/>
    <w:rsid w:val="00553B04"/>
    <w:rsid w:val="00557030"/>
    <w:rsid w:val="00557B26"/>
    <w:rsid w:val="00560C08"/>
    <w:rsid w:val="005618E6"/>
    <w:rsid w:val="005660E1"/>
    <w:rsid w:val="0056632D"/>
    <w:rsid w:val="005663DB"/>
    <w:rsid w:val="0056734B"/>
    <w:rsid w:val="00570DC5"/>
    <w:rsid w:val="00572CA5"/>
    <w:rsid w:val="00572F44"/>
    <w:rsid w:val="00574478"/>
    <w:rsid w:val="00574DB7"/>
    <w:rsid w:val="005766E0"/>
    <w:rsid w:val="00577600"/>
    <w:rsid w:val="0057789A"/>
    <w:rsid w:val="0058152E"/>
    <w:rsid w:val="005816FC"/>
    <w:rsid w:val="00581A8C"/>
    <w:rsid w:val="00587344"/>
    <w:rsid w:val="00590472"/>
    <w:rsid w:val="00592F3E"/>
    <w:rsid w:val="00593657"/>
    <w:rsid w:val="00593C22"/>
    <w:rsid w:val="0059502C"/>
    <w:rsid w:val="005961FE"/>
    <w:rsid w:val="005A1858"/>
    <w:rsid w:val="005A3DFE"/>
    <w:rsid w:val="005A5E5A"/>
    <w:rsid w:val="005A7D44"/>
    <w:rsid w:val="005B217C"/>
    <w:rsid w:val="005B457F"/>
    <w:rsid w:val="005B586A"/>
    <w:rsid w:val="005C6E77"/>
    <w:rsid w:val="005D1BB7"/>
    <w:rsid w:val="005D29C8"/>
    <w:rsid w:val="005D2C12"/>
    <w:rsid w:val="005D358F"/>
    <w:rsid w:val="005D3E51"/>
    <w:rsid w:val="005D517B"/>
    <w:rsid w:val="005D7017"/>
    <w:rsid w:val="005E0AB9"/>
    <w:rsid w:val="005E608B"/>
    <w:rsid w:val="005E672E"/>
    <w:rsid w:val="005F2BF3"/>
    <w:rsid w:val="005F354B"/>
    <w:rsid w:val="005F70B4"/>
    <w:rsid w:val="00600423"/>
    <w:rsid w:val="0060171F"/>
    <w:rsid w:val="00606FDD"/>
    <w:rsid w:val="00607C19"/>
    <w:rsid w:val="00607C1D"/>
    <w:rsid w:val="006109AD"/>
    <w:rsid w:val="00610AB5"/>
    <w:rsid w:val="00610E33"/>
    <w:rsid w:val="0061105C"/>
    <w:rsid w:val="006121A3"/>
    <w:rsid w:val="0061282E"/>
    <w:rsid w:val="00613D58"/>
    <w:rsid w:val="00613E07"/>
    <w:rsid w:val="00614335"/>
    <w:rsid w:val="00615EEC"/>
    <w:rsid w:val="006162D4"/>
    <w:rsid w:val="006166AD"/>
    <w:rsid w:val="006167F4"/>
    <w:rsid w:val="00617C3D"/>
    <w:rsid w:val="00620408"/>
    <w:rsid w:val="00620674"/>
    <w:rsid w:val="00620D3F"/>
    <w:rsid w:val="00620ED9"/>
    <w:rsid w:val="00621B80"/>
    <w:rsid w:val="00624951"/>
    <w:rsid w:val="00625A90"/>
    <w:rsid w:val="00625BE4"/>
    <w:rsid w:val="00626164"/>
    <w:rsid w:val="006272E4"/>
    <w:rsid w:val="006301A4"/>
    <w:rsid w:val="00630D4D"/>
    <w:rsid w:val="00631923"/>
    <w:rsid w:val="00633A95"/>
    <w:rsid w:val="00635087"/>
    <w:rsid w:val="00636F36"/>
    <w:rsid w:val="0063728F"/>
    <w:rsid w:val="0064288F"/>
    <w:rsid w:val="00642984"/>
    <w:rsid w:val="00643018"/>
    <w:rsid w:val="006432AE"/>
    <w:rsid w:val="0064448B"/>
    <w:rsid w:val="0064738C"/>
    <w:rsid w:val="006477E2"/>
    <w:rsid w:val="00647F5E"/>
    <w:rsid w:val="00650C6F"/>
    <w:rsid w:val="00651586"/>
    <w:rsid w:val="00652CBD"/>
    <w:rsid w:val="006546CB"/>
    <w:rsid w:val="006550B2"/>
    <w:rsid w:val="006559C1"/>
    <w:rsid w:val="00656BCB"/>
    <w:rsid w:val="00656E8D"/>
    <w:rsid w:val="00657142"/>
    <w:rsid w:val="00660007"/>
    <w:rsid w:val="0066098B"/>
    <w:rsid w:val="00660AE4"/>
    <w:rsid w:val="00660DA0"/>
    <w:rsid w:val="00661093"/>
    <w:rsid w:val="006612CD"/>
    <w:rsid w:val="00662F1A"/>
    <w:rsid w:val="0066399D"/>
    <w:rsid w:val="0066639C"/>
    <w:rsid w:val="00667CB8"/>
    <w:rsid w:val="00667FDC"/>
    <w:rsid w:val="00671D35"/>
    <w:rsid w:val="00672078"/>
    <w:rsid w:val="0067377B"/>
    <w:rsid w:val="00676DDB"/>
    <w:rsid w:val="0067755D"/>
    <w:rsid w:val="00683DC5"/>
    <w:rsid w:val="00684237"/>
    <w:rsid w:val="00684E93"/>
    <w:rsid w:val="00686948"/>
    <w:rsid w:val="00686CD0"/>
    <w:rsid w:val="00687BF2"/>
    <w:rsid w:val="006935CC"/>
    <w:rsid w:val="006947C9"/>
    <w:rsid w:val="00697177"/>
    <w:rsid w:val="006A3E8F"/>
    <w:rsid w:val="006A4FD9"/>
    <w:rsid w:val="006A5670"/>
    <w:rsid w:val="006A777C"/>
    <w:rsid w:val="006B089E"/>
    <w:rsid w:val="006B17C3"/>
    <w:rsid w:val="006B1C9E"/>
    <w:rsid w:val="006B35A4"/>
    <w:rsid w:val="006B5B18"/>
    <w:rsid w:val="006B6F64"/>
    <w:rsid w:val="006B757B"/>
    <w:rsid w:val="006C06E6"/>
    <w:rsid w:val="006C588D"/>
    <w:rsid w:val="006C6065"/>
    <w:rsid w:val="006D0403"/>
    <w:rsid w:val="006D0511"/>
    <w:rsid w:val="006D0D3B"/>
    <w:rsid w:val="006D104B"/>
    <w:rsid w:val="006D10C5"/>
    <w:rsid w:val="006D2594"/>
    <w:rsid w:val="006D3EE9"/>
    <w:rsid w:val="006D51D1"/>
    <w:rsid w:val="006D6045"/>
    <w:rsid w:val="006D61A0"/>
    <w:rsid w:val="006D6947"/>
    <w:rsid w:val="006E1710"/>
    <w:rsid w:val="006E21FE"/>
    <w:rsid w:val="006E3A6F"/>
    <w:rsid w:val="006E3F14"/>
    <w:rsid w:val="006E3FA4"/>
    <w:rsid w:val="006E45ED"/>
    <w:rsid w:val="006E5ECB"/>
    <w:rsid w:val="006E7225"/>
    <w:rsid w:val="006F3677"/>
    <w:rsid w:val="006F40F9"/>
    <w:rsid w:val="006F4A60"/>
    <w:rsid w:val="006F4CAE"/>
    <w:rsid w:val="006F5ACC"/>
    <w:rsid w:val="007010B9"/>
    <w:rsid w:val="0070182C"/>
    <w:rsid w:val="0070228F"/>
    <w:rsid w:val="0070375C"/>
    <w:rsid w:val="00705A8A"/>
    <w:rsid w:val="00705BBD"/>
    <w:rsid w:val="00707F65"/>
    <w:rsid w:val="0071013B"/>
    <w:rsid w:val="00710900"/>
    <w:rsid w:val="00710D94"/>
    <w:rsid w:val="00711694"/>
    <w:rsid w:val="00711BEA"/>
    <w:rsid w:val="00712A37"/>
    <w:rsid w:val="00713650"/>
    <w:rsid w:val="00714664"/>
    <w:rsid w:val="007159A5"/>
    <w:rsid w:val="007174E6"/>
    <w:rsid w:val="00717EBB"/>
    <w:rsid w:val="0072080A"/>
    <w:rsid w:val="00722B0F"/>
    <w:rsid w:val="0072366B"/>
    <w:rsid w:val="00724C7D"/>
    <w:rsid w:val="007253F3"/>
    <w:rsid w:val="00725FFB"/>
    <w:rsid w:val="00734420"/>
    <w:rsid w:val="007359B3"/>
    <w:rsid w:val="00736673"/>
    <w:rsid w:val="00737549"/>
    <w:rsid w:val="00741507"/>
    <w:rsid w:val="0074181F"/>
    <w:rsid w:val="007436A2"/>
    <w:rsid w:val="00744C44"/>
    <w:rsid w:val="00745468"/>
    <w:rsid w:val="0075396B"/>
    <w:rsid w:val="0075713F"/>
    <w:rsid w:val="007604FB"/>
    <w:rsid w:val="00761F76"/>
    <w:rsid w:val="0076275A"/>
    <w:rsid w:val="007641EC"/>
    <w:rsid w:val="00764B38"/>
    <w:rsid w:val="00765918"/>
    <w:rsid w:val="00766DFC"/>
    <w:rsid w:val="00770465"/>
    <w:rsid w:val="007717BA"/>
    <w:rsid w:val="00771FC6"/>
    <w:rsid w:val="007725AE"/>
    <w:rsid w:val="00773163"/>
    <w:rsid w:val="00773F1A"/>
    <w:rsid w:val="0077537E"/>
    <w:rsid w:val="00776FB4"/>
    <w:rsid w:val="00782568"/>
    <w:rsid w:val="00782A66"/>
    <w:rsid w:val="00786FAA"/>
    <w:rsid w:val="00787535"/>
    <w:rsid w:val="00790D8F"/>
    <w:rsid w:val="00791A20"/>
    <w:rsid w:val="007920A2"/>
    <w:rsid w:val="007935D7"/>
    <w:rsid w:val="007951CA"/>
    <w:rsid w:val="007959F7"/>
    <w:rsid w:val="00796E87"/>
    <w:rsid w:val="007A084D"/>
    <w:rsid w:val="007A0B5A"/>
    <w:rsid w:val="007A2255"/>
    <w:rsid w:val="007A3FF5"/>
    <w:rsid w:val="007A4110"/>
    <w:rsid w:val="007A49F0"/>
    <w:rsid w:val="007A5156"/>
    <w:rsid w:val="007A60BD"/>
    <w:rsid w:val="007A6EB5"/>
    <w:rsid w:val="007A7ED1"/>
    <w:rsid w:val="007B10EF"/>
    <w:rsid w:val="007B1667"/>
    <w:rsid w:val="007B2555"/>
    <w:rsid w:val="007B431E"/>
    <w:rsid w:val="007B5719"/>
    <w:rsid w:val="007B6D1A"/>
    <w:rsid w:val="007B6FD1"/>
    <w:rsid w:val="007B7F26"/>
    <w:rsid w:val="007B7F8B"/>
    <w:rsid w:val="007C0A0F"/>
    <w:rsid w:val="007C36DC"/>
    <w:rsid w:val="007C3FE1"/>
    <w:rsid w:val="007C3FE3"/>
    <w:rsid w:val="007C6B4A"/>
    <w:rsid w:val="007C6B7D"/>
    <w:rsid w:val="007C7E77"/>
    <w:rsid w:val="007D1D6D"/>
    <w:rsid w:val="007D302D"/>
    <w:rsid w:val="007D3647"/>
    <w:rsid w:val="007D4313"/>
    <w:rsid w:val="007D5BE9"/>
    <w:rsid w:val="007D5C9D"/>
    <w:rsid w:val="007D7C0C"/>
    <w:rsid w:val="007E135E"/>
    <w:rsid w:val="007E19E9"/>
    <w:rsid w:val="007E21C3"/>
    <w:rsid w:val="007E2A6F"/>
    <w:rsid w:val="007E4BBF"/>
    <w:rsid w:val="007E4F8C"/>
    <w:rsid w:val="007E5DAE"/>
    <w:rsid w:val="007F2B06"/>
    <w:rsid w:val="007F2C30"/>
    <w:rsid w:val="007F3E8D"/>
    <w:rsid w:val="007F4F58"/>
    <w:rsid w:val="008017D6"/>
    <w:rsid w:val="00805258"/>
    <w:rsid w:val="008063F9"/>
    <w:rsid w:val="00806DB2"/>
    <w:rsid w:val="00810203"/>
    <w:rsid w:val="00811609"/>
    <w:rsid w:val="00812AE3"/>
    <w:rsid w:val="00813192"/>
    <w:rsid w:val="00817A91"/>
    <w:rsid w:val="0082244B"/>
    <w:rsid w:val="008229C7"/>
    <w:rsid w:val="00822FF6"/>
    <w:rsid w:val="008255F1"/>
    <w:rsid w:val="00825E39"/>
    <w:rsid w:val="00827D40"/>
    <w:rsid w:val="008305C7"/>
    <w:rsid w:val="00834CAB"/>
    <w:rsid w:val="008360A3"/>
    <w:rsid w:val="00836250"/>
    <w:rsid w:val="008375D7"/>
    <w:rsid w:val="008406B3"/>
    <w:rsid w:val="00840AA2"/>
    <w:rsid w:val="00843403"/>
    <w:rsid w:val="00843614"/>
    <w:rsid w:val="00844F51"/>
    <w:rsid w:val="00846BF7"/>
    <w:rsid w:val="008513CC"/>
    <w:rsid w:val="0085156A"/>
    <w:rsid w:val="0085270F"/>
    <w:rsid w:val="00854251"/>
    <w:rsid w:val="00856EB8"/>
    <w:rsid w:val="0086259A"/>
    <w:rsid w:val="00863727"/>
    <w:rsid w:val="00864093"/>
    <w:rsid w:val="00864978"/>
    <w:rsid w:val="0086565F"/>
    <w:rsid w:val="00865AB4"/>
    <w:rsid w:val="00865C56"/>
    <w:rsid w:val="008714AE"/>
    <w:rsid w:val="008734F8"/>
    <w:rsid w:val="008737E6"/>
    <w:rsid w:val="008739CF"/>
    <w:rsid w:val="008753E3"/>
    <w:rsid w:val="00876B08"/>
    <w:rsid w:val="00881D4F"/>
    <w:rsid w:val="00881E8F"/>
    <w:rsid w:val="008858D8"/>
    <w:rsid w:val="00887899"/>
    <w:rsid w:val="00890BD3"/>
    <w:rsid w:val="00891D6C"/>
    <w:rsid w:val="00893AD9"/>
    <w:rsid w:val="00893C7C"/>
    <w:rsid w:val="00893CC6"/>
    <w:rsid w:val="008964FD"/>
    <w:rsid w:val="00896CE9"/>
    <w:rsid w:val="008A2C75"/>
    <w:rsid w:val="008A32AB"/>
    <w:rsid w:val="008A3318"/>
    <w:rsid w:val="008A7750"/>
    <w:rsid w:val="008A7CF7"/>
    <w:rsid w:val="008B0EF0"/>
    <w:rsid w:val="008B4019"/>
    <w:rsid w:val="008C01BA"/>
    <w:rsid w:val="008C24E7"/>
    <w:rsid w:val="008C5C51"/>
    <w:rsid w:val="008C7AC9"/>
    <w:rsid w:val="008D3394"/>
    <w:rsid w:val="008D3926"/>
    <w:rsid w:val="008E21C6"/>
    <w:rsid w:val="008E2726"/>
    <w:rsid w:val="008E2E2E"/>
    <w:rsid w:val="008E50A4"/>
    <w:rsid w:val="008E71D3"/>
    <w:rsid w:val="008E7EBC"/>
    <w:rsid w:val="008F3B65"/>
    <w:rsid w:val="008F6A29"/>
    <w:rsid w:val="008F7CC2"/>
    <w:rsid w:val="00900725"/>
    <w:rsid w:val="0090356F"/>
    <w:rsid w:val="00903C68"/>
    <w:rsid w:val="009040A4"/>
    <w:rsid w:val="00904E44"/>
    <w:rsid w:val="009054E1"/>
    <w:rsid w:val="0090597F"/>
    <w:rsid w:val="00905C02"/>
    <w:rsid w:val="00906C67"/>
    <w:rsid w:val="00910536"/>
    <w:rsid w:val="00910922"/>
    <w:rsid w:val="00911F1C"/>
    <w:rsid w:val="009137C6"/>
    <w:rsid w:val="0091465E"/>
    <w:rsid w:val="00914F6D"/>
    <w:rsid w:val="00917E1B"/>
    <w:rsid w:val="00922099"/>
    <w:rsid w:val="00922F6B"/>
    <w:rsid w:val="0092443D"/>
    <w:rsid w:val="00925C7A"/>
    <w:rsid w:val="00926FCB"/>
    <w:rsid w:val="00930A56"/>
    <w:rsid w:val="00930B51"/>
    <w:rsid w:val="009318B8"/>
    <w:rsid w:val="00931E91"/>
    <w:rsid w:val="00936014"/>
    <w:rsid w:val="00936D58"/>
    <w:rsid w:val="0094159B"/>
    <w:rsid w:val="00941DFC"/>
    <w:rsid w:val="009453AC"/>
    <w:rsid w:val="00945616"/>
    <w:rsid w:val="009471F1"/>
    <w:rsid w:val="009472B1"/>
    <w:rsid w:val="009506A6"/>
    <w:rsid w:val="0095294C"/>
    <w:rsid w:val="00952B3A"/>
    <w:rsid w:val="00953544"/>
    <w:rsid w:val="00955BA8"/>
    <w:rsid w:val="00956F4B"/>
    <w:rsid w:val="00957205"/>
    <w:rsid w:val="0096027E"/>
    <w:rsid w:val="0096219F"/>
    <w:rsid w:val="0096289E"/>
    <w:rsid w:val="009660ED"/>
    <w:rsid w:val="00966360"/>
    <w:rsid w:val="00966D4A"/>
    <w:rsid w:val="00967D22"/>
    <w:rsid w:val="00971C53"/>
    <w:rsid w:val="00972606"/>
    <w:rsid w:val="00973073"/>
    <w:rsid w:val="00973D43"/>
    <w:rsid w:val="009745FA"/>
    <w:rsid w:val="00974DA9"/>
    <w:rsid w:val="00975A03"/>
    <w:rsid w:val="00976954"/>
    <w:rsid w:val="009769A5"/>
    <w:rsid w:val="00976DF3"/>
    <w:rsid w:val="00981618"/>
    <w:rsid w:val="0098209D"/>
    <w:rsid w:val="00982814"/>
    <w:rsid w:val="00982DAB"/>
    <w:rsid w:val="0098358F"/>
    <w:rsid w:val="0098417A"/>
    <w:rsid w:val="0098622D"/>
    <w:rsid w:val="00987033"/>
    <w:rsid w:val="00990EAF"/>
    <w:rsid w:val="00991C46"/>
    <w:rsid w:val="0099215D"/>
    <w:rsid w:val="0099283A"/>
    <w:rsid w:val="00992889"/>
    <w:rsid w:val="00992C8B"/>
    <w:rsid w:val="00993561"/>
    <w:rsid w:val="00996043"/>
    <w:rsid w:val="00997092"/>
    <w:rsid w:val="00997FEB"/>
    <w:rsid w:val="009A155D"/>
    <w:rsid w:val="009A1F74"/>
    <w:rsid w:val="009A20D9"/>
    <w:rsid w:val="009A392A"/>
    <w:rsid w:val="009A4743"/>
    <w:rsid w:val="009A5E83"/>
    <w:rsid w:val="009A60A8"/>
    <w:rsid w:val="009A6BCF"/>
    <w:rsid w:val="009B092C"/>
    <w:rsid w:val="009B2147"/>
    <w:rsid w:val="009B26B2"/>
    <w:rsid w:val="009B4504"/>
    <w:rsid w:val="009B49CD"/>
    <w:rsid w:val="009B593C"/>
    <w:rsid w:val="009B64DD"/>
    <w:rsid w:val="009B7624"/>
    <w:rsid w:val="009C2664"/>
    <w:rsid w:val="009C4A0D"/>
    <w:rsid w:val="009C4AEE"/>
    <w:rsid w:val="009C4CE7"/>
    <w:rsid w:val="009C70D9"/>
    <w:rsid w:val="009D11B6"/>
    <w:rsid w:val="009D3C97"/>
    <w:rsid w:val="009D5E9F"/>
    <w:rsid w:val="009D63DA"/>
    <w:rsid w:val="009D6683"/>
    <w:rsid w:val="009D66B3"/>
    <w:rsid w:val="009D6F23"/>
    <w:rsid w:val="009D7FB3"/>
    <w:rsid w:val="009E04D2"/>
    <w:rsid w:val="009E04E6"/>
    <w:rsid w:val="009E11CC"/>
    <w:rsid w:val="009E1C81"/>
    <w:rsid w:val="009E2CF7"/>
    <w:rsid w:val="009E4F2B"/>
    <w:rsid w:val="009E73AE"/>
    <w:rsid w:val="009E77E9"/>
    <w:rsid w:val="009F0570"/>
    <w:rsid w:val="009F1B68"/>
    <w:rsid w:val="009F3421"/>
    <w:rsid w:val="009F3E0D"/>
    <w:rsid w:val="009F3FA9"/>
    <w:rsid w:val="009F4A27"/>
    <w:rsid w:val="009F63A1"/>
    <w:rsid w:val="009F6ADD"/>
    <w:rsid w:val="009F6CEF"/>
    <w:rsid w:val="00A013F5"/>
    <w:rsid w:val="00A0447B"/>
    <w:rsid w:val="00A0509F"/>
    <w:rsid w:val="00A052B1"/>
    <w:rsid w:val="00A10559"/>
    <w:rsid w:val="00A1097A"/>
    <w:rsid w:val="00A10B52"/>
    <w:rsid w:val="00A13280"/>
    <w:rsid w:val="00A151E0"/>
    <w:rsid w:val="00A1538D"/>
    <w:rsid w:val="00A15AC9"/>
    <w:rsid w:val="00A200C3"/>
    <w:rsid w:val="00A22338"/>
    <w:rsid w:val="00A260E4"/>
    <w:rsid w:val="00A2642C"/>
    <w:rsid w:val="00A312C2"/>
    <w:rsid w:val="00A3177F"/>
    <w:rsid w:val="00A31E7E"/>
    <w:rsid w:val="00A33F32"/>
    <w:rsid w:val="00A348EB"/>
    <w:rsid w:val="00A35274"/>
    <w:rsid w:val="00A36255"/>
    <w:rsid w:val="00A36446"/>
    <w:rsid w:val="00A371EE"/>
    <w:rsid w:val="00A3750D"/>
    <w:rsid w:val="00A41B72"/>
    <w:rsid w:val="00A43434"/>
    <w:rsid w:val="00A43FEB"/>
    <w:rsid w:val="00A46592"/>
    <w:rsid w:val="00A47554"/>
    <w:rsid w:val="00A4798D"/>
    <w:rsid w:val="00A519CF"/>
    <w:rsid w:val="00A51B00"/>
    <w:rsid w:val="00A526F1"/>
    <w:rsid w:val="00A565A7"/>
    <w:rsid w:val="00A603E7"/>
    <w:rsid w:val="00A60B74"/>
    <w:rsid w:val="00A64783"/>
    <w:rsid w:val="00A66B24"/>
    <w:rsid w:val="00A7270F"/>
    <w:rsid w:val="00A746AF"/>
    <w:rsid w:val="00A76DB0"/>
    <w:rsid w:val="00A80A01"/>
    <w:rsid w:val="00A82B7E"/>
    <w:rsid w:val="00A856C1"/>
    <w:rsid w:val="00A86A30"/>
    <w:rsid w:val="00A94D4E"/>
    <w:rsid w:val="00A960F3"/>
    <w:rsid w:val="00A97C4A"/>
    <w:rsid w:val="00A97FD7"/>
    <w:rsid w:val="00AA0E7D"/>
    <w:rsid w:val="00AA182E"/>
    <w:rsid w:val="00AA217F"/>
    <w:rsid w:val="00AA5B7D"/>
    <w:rsid w:val="00AA6C30"/>
    <w:rsid w:val="00AA7C6B"/>
    <w:rsid w:val="00AB3FBA"/>
    <w:rsid w:val="00AB5261"/>
    <w:rsid w:val="00AC14DE"/>
    <w:rsid w:val="00AC156C"/>
    <w:rsid w:val="00AC1C0F"/>
    <w:rsid w:val="00AC3970"/>
    <w:rsid w:val="00AC4E32"/>
    <w:rsid w:val="00AC581C"/>
    <w:rsid w:val="00AC6A2A"/>
    <w:rsid w:val="00AD0F57"/>
    <w:rsid w:val="00AD16C7"/>
    <w:rsid w:val="00AD2CD0"/>
    <w:rsid w:val="00AD363A"/>
    <w:rsid w:val="00AD3C06"/>
    <w:rsid w:val="00AD4967"/>
    <w:rsid w:val="00AD5B48"/>
    <w:rsid w:val="00AE1E07"/>
    <w:rsid w:val="00AE632B"/>
    <w:rsid w:val="00AE7584"/>
    <w:rsid w:val="00AF14CD"/>
    <w:rsid w:val="00AF222A"/>
    <w:rsid w:val="00AF2A59"/>
    <w:rsid w:val="00AF3CB6"/>
    <w:rsid w:val="00AF63BA"/>
    <w:rsid w:val="00B00A06"/>
    <w:rsid w:val="00B00C7C"/>
    <w:rsid w:val="00B03AA0"/>
    <w:rsid w:val="00B1294D"/>
    <w:rsid w:val="00B163F2"/>
    <w:rsid w:val="00B20CE9"/>
    <w:rsid w:val="00B21BB2"/>
    <w:rsid w:val="00B26D7D"/>
    <w:rsid w:val="00B2727A"/>
    <w:rsid w:val="00B30AA5"/>
    <w:rsid w:val="00B31873"/>
    <w:rsid w:val="00B34504"/>
    <w:rsid w:val="00B346F1"/>
    <w:rsid w:val="00B40744"/>
    <w:rsid w:val="00B43FFC"/>
    <w:rsid w:val="00B443BC"/>
    <w:rsid w:val="00B51AD4"/>
    <w:rsid w:val="00B54578"/>
    <w:rsid w:val="00B558EF"/>
    <w:rsid w:val="00B55F18"/>
    <w:rsid w:val="00B56881"/>
    <w:rsid w:val="00B5712E"/>
    <w:rsid w:val="00B61024"/>
    <w:rsid w:val="00B6207D"/>
    <w:rsid w:val="00B62D84"/>
    <w:rsid w:val="00B6568D"/>
    <w:rsid w:val="00B66ED7"/>
    <w:rsid w:val="00B67B53"/>
    <w:rsid w:val="00B727F6"/>
    <w:rsid w:val="00B740C2"/>
    <w:rsid w:val="00B750AB"/>
    <w:rsid w:val="00B756C8"/>
    <w:rsid w:val="00B769A0"/>
    <w:rsid w:val="00B76F6E"/>
    <w:rsid w:val="00B8057E"/>
    <w:rsid w:val="00B8371C"/>
    <w:rsid w:val="00B83821"/>
    <w:rsid w:val="00B86693"/>
    <w:rsid w:val="00B91568"/>
    <w:rsid w:val="00B928DF"/>
    <w:rsid w:val="00B94BFF"/>
    <w:rsid w:val="00BA083E"/>
    <w:rsid w:val="00BA5896"/>
    <w:rsid w:val="00BA5B0F"/>
    <w:rsid w:val="00BA6B14"/>
    <w:rsid w:val="00BB0C47"/>
    <w:rsid w:val="00BB59AF"/>
    <w:rsid w:val="00BB5A9F"/>
    <w:rsid w:val="00BB74A4"/>
    <w:rsid w:val="00BB7520"/>
    <w:rsid w:val="00BB7F67"/>
    <w:rsid w:val="00BC10E6"/>
    <w:rsid w:val="00BC1583"/>
    <w:rsid w:val="00BC1AED"/>
    <w:rsid w:val="00BC4338"/>
    <w:rsid w:val="00BC43A6"/>
    <w:rsid w:val="00BC58B6"/>
    <w:rsid w:val="00BC5C6F"/>
    <w:rsid w:val="00BC6FDC"/>
    <w:rsid w:val="00BD1065"/>
    <w:rsid w:val="00BD20B2"/>
    <w:rsid w:val="00BD25F7"/>
    <w:rsid w:val="00BD6AAC"/>
    <w:rsid w:val="00BD75E2"/>
    <w:rsid w:val="00BE1A05"/>
    <w:rsid w:val="00BE3D10"/>
    <w:rsid w:val="00BE3E5F"/>
    <w:rsid w:val="00BE4370"/>
    <w:rsid w:val="00BE503C"/>
    <w:rsid w:val="00BE54B3"/>
    <w:rsid w:val="00BF146D"/>
    <w:rsid w:val="00BF2167"/>
    <w:rsid w:val="00BF3D40"/>
    <w:rsid w:val="00C03D23"/>
    <w:rsid w:val="00C057B8"/>
    <w:rsid w:val="00C111E8"/>
    <w:rsid w:val="00C13577"/>
    <w:rsid w:val="00C13E72"/>
    <w:rsid w:val="00C14BF7"/>
    <w:rsid w:val="00C15D44"/>
    <w:rsid w:val="00C16271"/>
    <w:rsid w:val="00C16DD9"/>
    <w:rsid w:val="00C21648"/>
    <w:rsid w:val="00C21E47"/>
    <w:rsid w:val="00C21F47"/>
    <w:rsid w:val="00C24FB5"/>
    <w:rsid w:val="00C25039"/>
    <w:rsid w:val="00C310FA"/>
    <w:rsid w:val="00C350F8"/>
    <w:rsid w:val="00C36620"/>
    <w:rsid w:val="00C368AE"/>
    <w:rsid w:val="00C40408"/>
    <w:rsid w:val="00C41359"/>
    <w:rsid w:val="00C4402A"/>
    <w:rsid w:val="00C442E0"/>
    <w:rsid w:val="00C45639"/>
    <w:rsid w:val="00C503AB"/>
    <w:rsid w:val="00C50A7C"/>
    <w:rsid w:val="00C52BA2"/>
    <w:rsid w:val="00C56655"/>
    <w:rsid w:val="00C56D49"/>
    <w:rsid w:val="00C603A4"/>
    <w:rsid w:val="00C643DE"/>
    <w:rsid w:val="00C654C3"/>
    <w:rsid w:val="00C65E76"/>
    <w:rsid w:val="00C65F10"/>
    <w:rsid w:val="00C66065"/>
    <w:rsid w:val="00C665FB"/>
    <w:rsid w:val="00C66ECA"/>
    <w:rsid w:val="00C7047E"/>
    <w:rsid w:val="00C7279F"/>
    <w:rsid w:val="00C73700"/>
    <w:rsid w:val="00C7438B"/>
    <w:rsid w:val="00C74746"/>
    <w:rsid w:val="00C8331D"/>
    <w:rsid w:val="00C84260"/>
    <w:rsid w:val="00C8538E"/>
    <w:rsid w:val="00C87060"/>
    <w:rsid w:val="00C902DD"/>
    <w:rsid w:val="00C90A33"/>
    <w:rsid w:val="00C91764"/>
    <w:rsid w:val="00C91A7B"/>
    <w:rsid w:val="00C93FEA"/>
    <w:rsid w:val="00C97C4D"/>
    <w:rsid w:val="00CA1B55"/>
    <w:rsid w:val="00CA55FE"/>
    <w:rsid w:val="00CA5725"/>
    <w:rsid w:val="00CA5D88"/>
    <w:rsid w:val="00CA676C"/>
    <w:rsid w:val="00CA7096"/>
    <w:rsid w:val="00CA71D3"/>
    <w:rsid w:val="00CB108E"/>
    <w:rsid w:val="00CB298F"/>
    <w:rsid w:val="00CB3968"/>
    <w:rsid w:val="00CB402E"/>
    <w:rsid w:val="00CB4188"/>
    <w:rsid w:val="00CB5F9D"/>
    <w:rsid w:val="00CB7387"/>
    <w:rsid w:val="00CB77D2"/>
    <w:rsid w:val="00CB7DE4"/>
    <w:rsid w:val="00CC2148"/>
    <w:rsid w:val="00CC3E69"/>
    <w:rsid w:val="00CC60E6"/>
    <w:rsid w:val="00CC64D3"/>
    <w:rsid w:val="00CD098C"/>
    <w:rsid w:val="00CD1B4B"/>
    <w:rsid w:val="00CD1C4F"/>
    <w:rsid w:val="00CD214D"/>
    <w:rsid w:val="00CD2830"/>
    <w:rsid w:val="00CD557B"/>
    <w:rsid w:val="00CD675E"/>
    <w:rsid w:val="00CE04CB"/>
    <w:rsid w:val="00CE5CDB"/>
    <w:rsid w:val="00CE6218"/>
    <w:rsid w:val="00CE6632"/>
    <w:rsid w:val="00CE6994"/>
    <w:rsid w:val="00CE78B3"/>
    <w:rsid w:val="00CF0EE2"/>
    <w:rsid w:val="00CF100F"/>
    <w:rsid w:val="00CF1D73"/>
    <w:rsid w:val="00CF24ED"/>
    <w:rsid w:val="00CF2B69"/>
    <w:rsid w:val="00CF3B9F"/>
    <w:rsid w:val="00CF3D46"/>
    <w:rsid w:val="00CF3DDA"/>
    <w:rsid w:val="00CF40D4"/>
    <w:rsid w:val="00CF5F9E"/>
    <w:rsid w:val="00CF6120"/>
    <w:rsid w:val="00CF79CC"/>
    <w:rsid w:val="00CF7D22"/>
    <w:rsid w:val="00D00514"/>
    <w:rsid w:val="00D04F73"/>
    <w:rsid w:val="00D0518B"/>
    <w:rsid w:val="00D05564"/>
    <w:rsid w:val="00D10511"/>
    <w:rsid w:val="00D112A9"/>
    <w:rsid w:val="00D12632"/>
    <w:rsid w:val="00D13A8D"/>
    <w:rsid w:val="00D14CF8"/>
    <w:rsid w:val="00D21375"/>
    <w:rsid w:val="00D21681"/>
    <w:rsid w:val="00D22F27"/>
    <w:rsid w:val="00D22F6D"/>
    <w:rsid w:val="00D2407D"/>
    <w:rsid w:val="00D25423"/>
    <w:rsid w:val="00D323D4"/>
    <w:rsid w:val="00D32952"/>
    <w:rsid w:val="00D32A3C"/>
    <w:rsid w:val="00D32AD9"/>
    <w:rsid w:val="00D34F2E"/>
    <w:rsid w:val="00D3674C"/>
    <w:rsid w:val="00D371B4"/>
    <w:rsid w:val="00D3756E"/>
    <w:rsid w:val="00D442DF"/>
    <w:rsid w:val="00D4541D"/>
    <w:rsid w:val="00D45EF0"/>
    <w:rsid w:val="00D52722"/>
    <w:rsid w:val="00D52B62"/>
    <w:rsid w:val="00D541EA"/>
    <w:rsid w:val="00D5523A"/>
    <w:rsid w:val="00D56D50"/>
    <w:rsid w:val="00D571A1"/>
    <w:rsid w:val="00D57231"/>
    <w:rsid w:val="00D57FE1"/>
    <w:rsid w:val="00D62B3E"/>
    <w:rsid w:val="00D66265"/>
    <w:rsid w:val="00D70DA8"/>
    <w:rsid w:val="00D73031"/>
    <w:rsid w:val="00D7331D"/>
    <w:rsid w:val="00D73CC5"/>
    <w:rsid w:val="00D74B88"/>
    <w:rsid w:val="00D7578A"/>
    <w:rsid w:val="00D83EA7"/>
    <w:rsid w:val="00D85FC2"/>
    <w:rsid w:val="00D92514"/>
    <w:rsid w:val="00D92F44"/>
    <w:rsid w:val="00D93429"/>
    <w:rsid w:val="00D93BA2"/>
    <w:rsid w:val="00D94C86"/>
    <w:rsid w:val="00D961D6"/>
    <w:rsid w:val="00D96852"/>
    <w:rsid w:val="00D9701F"/>
    <w:rsid w:val="00D97E8B"/>
    <w:rsid w:val="00D97F65"/>
    <w:rsid w:val="00DA0D18"/>
    <w:rsid w:val="00DA27F9"/>
    <w:rsid w:val="00DA354A"/>
    <w:rsid w:val="00DA3838"/>
    <w:rsid w:val="00DA4A60"/>
    <w:rsid w:val="00DA6ADD"/>
    <w:rsid w:val="00DA7F1E"/>
    <w:rsid w:val="00DB0357"/>
    <w:rsid w:val="00DB07F9"/>
    <w:rsid w:val="00DB1537"/>
    <w:rsid w:val="00DB5AA3"/>
    <w:rsid w:val="00DB692B"/>
    <w:rsid w:val="00DC1815"/>
    <w:rsid w:val="00DC5A21"/>
    <w:rsid w:val="00DC5BB9"/>
    <w:rsid w:val="00DC5D39"/>
    <w:rsid w:val="00DC7107"/>
    <w:rsid w:val="00DD06A6"/>
    <w:rsid w:val="00DD1F1A"/>
    <w:rsid w:val="00DD371F"/>
    <w:rsid w:val="00DD3FA1"/>
    <w:rsid w:val="00DD41AC"/>
    <w:rsid w:val="00DD47BD"/>
    <w:rsid w:val="00DD47FD"/>
    <w:rsid w:val="00DD4C5E"/>
    <w:rsid w:val="00DE0302"/>
    <w:rsid w:val="00DE115C"/>
    <w:rsid w:val="00DE1271"/>
    <w:rsid w:val="00DE3FB5"/>
    <w:rsid w:val="00DE557F"/>
    <w:rsid w:val="00DF2C5C"/>
    <w:rsid w:val="00DF4919"/>
    <w:rsid w:val="00E00B48"/>
    <w:rsid w:val="00E04A90"/>
    <w:rsid w:val="00E06E37"/>
    <w:rsid w:val="00E12687"/>
    <w:rsid w:val="00E14A36"/>
    <w:rsid w:val="00E15949"/>
    <w:rsid w:val="00E1709F"/>
    <w:rsid w:val="00E22498"/>
    <w:rsid w:val="00E23408"/>
    <w:rsid w:val="00E23EAE"/>
    <w:rsid w:val="00E27937"/>
    <w:rsid w:val="00E27B0C"/>
    <w:rsid w:val="00E27B98"/>
    <w:rsid w:val="00E32046"/>
    <w:rsid w:val="00E33483"/>
    <w:rsid w:val="00E3583B"/>
    <w:rsid w:val="00E40A55"/>
    <w:rsid w:val="00E43848"/>
    <w:rsid w:val="00E53582"/>
    <w:rsid w:val="00E537B2"/>
    <w:rsid w:val="00E538D1"/>
    <w:rsid w:val="00E55A20"/>
    <w:rsid w:val="00E605E8"/>
    <w:rsid w:val="00E61622"/>
    <w:rsid w:val="00E64577"/>
    <w:rsid w:val="00E6614A"/>
    <w:rsid w:val="00E66169"/>
    <w:rsid w:val="00E67064"/>
    <w:rsid w:val="00E67EFB"/>
    <w:rsid w:val="00E71861"/>
    <w:rsid w:val="00E74C36"/>
    <w:rsid w:val="00E7579F"/>
    <w:rsid w:val="00E76B60"/>
    <w:rsid w:val="00E82C1D"/>
    <w:rsid w:val="00E8440A"/>
    <w:rsid w:val="00E87AA4"/>
    <w:rsid w:val="00E90BF0"/>
    <w:rsid w:val="00E915DE"/>
    <w:rsid w:val="00E918EB"/>
    <w:rsid w:val="00E92B40"/>
    <w:rsid w:val="00E940A2"/>
    <w:rsid w:val="00E94D24"/>
    <w:rsid w:val="00E95C74"/>
    <w:rsid w:val="00E96C4D"/>
    <w:rsid w:val="00EA0517"/>
    <w:rsid w:val="00EA0B55"/>
    <w:rsid w:val="00EA11D9"/>
    <w:rsid w:val="00EA229E"/>
    <w:rsid w:val="00EA2325"/>
    <w:rsid w:val="00EA360C"/>
    <w:rsid w:val="00EA71F3"/>
    <w:rsid w:val="00EA7DE9"/>
    <w:rsid w:val="00EB2215"/>
    <w:rsid w:val="00EB3F0B"/>
    <w:rsid w:val="00EB7EE0"/>
    <w:rsid w:val="00EC0BEA"/>
    <w:rsid w:val="00EC0DB1"/>
    <w:rsid w:val="00EC7637"/>
    <w:rsid w:val="00ED0FC6"/>
    <w:rsid w:val="00ED2036"/>
    <w:rsid w:val="00ED63F1"/>
    <w:rsid w:val="00ED79AD"/>
    <w:rsid w:val="00EE0F56"/>
    <w:rsid w:val="00EE1C47"/>
    <w:rsid w:val="00EE38EB"/>
    <w:rsid w:val="00EE44DD"/>
    <w:rsid w:val="00EE48DE"/>
    <w:rsid w:val="00EE4E77"/>
    <w:rsid w:val="00EE6567"/>
    <w:rsid w:val="00EE7434"/>
    <w:rsid w:val="00EE7723"/>
    <w:rsid w:val="00EF4EBB"/>
    <w:rsid w:val="00EF5163"/>
    <w:rsid w:val="00EF5EC4"/>
    <w:rsid w:val="00EF77A8"/>
    <w:rsid w:val="00EF7B8F"/>
    <w:rsid w:val="00EF7BF4"/>
    <w:rsid w:val="00F01026"/>
    <w:rsid w:val="00F0137E"/>
    <w:rsid w:val="00F0225D"/>
    <w:rsid w:val="00F02298"/>
    <w:rsid w:val="00F02EBD"/>
    <w:rsid w:val="00F03889"/>
    <w:rsid w:val="00F04DE7"/>
    <w:rsid w:val="00F04E86"/>
    <w:rsid w:val="00F05C1D"/>
    <w:rsid w:val="00F07535"/>
    <w:rsid w:val="00F13287"/>
    <w:rsid w:val="00F150FC"/>
    <w:rsid w:val="00F158AF"/>
    <w:rsid w:val="00F20CBC"/>
    <w:rsid w:val="00F23144"/>
    <w:rsid w:val="00F25684"/>
    <w:rsid w:val="00F25708"/>
    <w:rsid w:val="00F25791"/>
    <w:rsid w:val="00F31E83"/>
    <w:rsid w:val="00F37869"/>
    <w:rsid w:val="00F42D4C"/>
    <w:rsid w:val="00F446BD"/>
    <w:rsid w:val="00F454B9"/>
    <w:rsid w:val="00F466DC"/>
    <w:rsid w:val="00F517ED"/>
    <w:rsid w:val="00F544D9"/>
    <w:rsid w:val="00F5575D"/>
    <w:rsid w:val="00F57C27"/>
    <w:rsid w:val="00F60CFB"/>
    <w:rsid w:val="00F61BEA"/>
    <w:rsid w:val="00F66D45"/>
    <w:rsid w:val="00F66ED2"/>
    <w:rsid w:val="00F70346"/>
    <w:rsid w:val="00F709E5"/>
    <w:rsid w:val="00F70B08"/>
    <w:rsid w:val="00F72C07"/>
    <w:rsid w:val="00F72FB5"/>
    <w:rsid w:val="00F7569E"/>
    <w:rsid w:val="00F757F6"/>
    <w:rsid w:val="00F76940"/>
    <w:rsid w:val="00F77DD4"/>
    <w:rsid w:val="00F820D8"/>
    <w:rsid w:val="00F823B7"/>
    <w:rsid w:val="00F835E3"/>
    <w:rsid w:val="00F836A0"/>
    <w:rsid w:val="00F8494B"/>
    <w:rsid w:val="00F84FC5"/>
    <w:rsid w:val="00F8626A"/>
    <w:rsid w:val="00F914E0"/>
    <w:rsid w:val="00F92C2C"/>
    <w:rsid w:val="00F93C9B"/>
    <w:rsid w:val="00F94952"/>
    <w:rsid w:val="00F94A9D"/>
    <w:rsid w:val="00F9748D"/>
    <w:rsid w:val="00FA1088"/>
    <w:rsid w:val="00FA4315"/>
    <w:rsid w:val="00FA45E9"/>
    <w:rsid w:val="00FA47C0"/>
    <w:rsid w:val="00FA4AA6"/>
    <w:rsid w:val="00FA4F53"/>
    <w:rsid w:val="00FA5B82"/>
    <w:rsid w:val="00FA61A1"/>
    <w:rsid w:val="00FA6764"/>
    <w:rsid w:val="00FA70D1"/>
    <w:rsid w:val="00FA7C6E"/>
    <w:rsid w:val="00FA7C9F"/>
    <w:rsid w:val="00FB0727"/>
    <w:rsid w:val="00FB0D94"/>
    <w:rsid w:val="00FB258C"/>
    <w:rsid w:val="00FB2BB9"/>
    <w:rsid w:val="00FB591C"/>
    <w:rsid w:val="00FB6CCB"/>
    <w:rsid w:val="00FC0046"/>
    <w:rsid w:val="00FC0981"/>
    <w:rsid w:val="00FC0CD4"/>
    <w:rsid w:val="00FC3441"/>
    <w:rsid w:val="00FC3ADE"/>
    <w:rsid w:val="00FC3F59"/>
    <w:rsid w:val="00FC4426"/>
    <w:rsid w:val="00FC68B3"/>
    <w:rsid w:val="00FC757B"/>
    <w:rsid w:val="00FC7BA0"/>
    <w:rsid w:val="00FD0BEE"/>
    <w:rsid w:val="00FD217A"/>
    <w:rsid w:val="00FD4A15"/>
    <w:rsid w:val="00FD4BAC"/>
    <w:rsid w:val="00FD7557"/>
    <w:rsid w:val="00FD7A8E"/>
    <w:rsid w:val="00FE1CE8"/>
    <w:rsid w:val="00FE2C40"/>
    <w:rsid w:val="00FE3A0C"/>
    <w:rsid w:val="00FE402C"/>
    <w:rsid w:val="00FE43CF"/>
    <w:rsid w:val="00FE70D3"/>
    <w:rsid w:val="00FF1A9F"/>
    <w:rsid w:val="00FF1B80"/>
    <w:rsid w:val="00FF1F6F"/>
    <w:rsid w:val="00FF4D8A"/>
    <w:rsid w:val="00FF4F51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75C825"/>
  <w14:defaultImageDpi w14:val="96"/>
  <w15:docId w15:val="{9003675F-8F91-4A11-AE92-77DB2DFB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ind w:right="-720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720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right="-7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tabs>
        <w:tab w:val="left" w:pos="1170"/>
      </w:tabs>
      <w:ind w:right="-720" w:firstLine="72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ind w:right="-720"/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ind w:right="-720"/>
      <w:outlineLvl w:val="6"/>
    </w:pPr>
    <w:rPr>
      <w:rFonts w:ascii="Arial" w:hAnsi="Arial" w:cs="Arial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jc w:val="center"/>
      <w:outlineLvl w:val="7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Calibri"/>
      <w:i/>
      <w:iCs/>
      <w:sz w:val="24"/>
      <w:szCs w:val="24"/>
    </w:rPr>
  </w:style>
  <w:style w:type="paragraph" w:styleId="BlockText">
    <w:name w:val="Block Text"/>
    <w:basedOn w:val="Normal"/>
    <w:uiPriority w:val="99"/>
    <w:pPr>
      <w:ind w:left="1440" w:right="-72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pPr>
      <w:ind w:right="-720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pPr>
      <w:ind w:right="-720"/>
      <w:jc w:val="right"/>
    </w:pPr>
    <w:rPr>
      <w:rFonts w:ascii="Arial" w:hAnsi="Arial" w:cs="Arial"/>
      <w:sz w:val="24"/>
      <w:szCs w:val="24"/>
      <w:u w:val="single"/>
    </w:rPr>
  </w:style>
  <w:style w:type="paragraph" w:styleId="Title">
    <w:name w:val="Title"/>
    <w:basedOn w:val="Normal"/>
    <w:link w:val="TitleChar"/>
    <w:uiPriority w:val="99"/>
    <w:qFormat/>
    <w:pPr>
      <w:autoSpaceDE/>
      <w:autoSpaceDN/>
      <w:jc w:val="center"/>
    </w:pPr>
    <w:rPr>
      <w:b/>
      <w:bCs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AA0E7D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F1328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753AC"/>
    <w:pPr>
      <w:ind w:left="720"/>
    </w:pPr>
  </w:style>
  <w:style w:type="paragraph" w:styleId="NoSpacing">
    <w:name w:val="No Spacing"/>
    <w:uiPriority w:val="1"/>
    <w:qFormat/>
    <w:rsid w:val="00DB692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locked/>
    <w:rsid w:val="008F7C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57205"/>
    <w:pPr>
      <w:spacing w:after="0" w:line="240" w:lineRule="auto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D21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D21681"/>
  </w:style>
  <w:style w:type="character" w:customStyle="1" w:styleId="CommentTextChar">
    <w:name w:val="Comment Text Char"/>
    <w:basedOn w:val="DefaultParagraphFont"/>
    <w:link w:val="CommentText"/>
    <w:uiPriority w:val="99"/>
    <w:rsid w:val="00D21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21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6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6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77B05-AE30-4182-B434-4D8F3103E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LEWISTON   ORCHARDS   IRRIGATION   DISTRICT</vt:lpstr>
    </vt:vector>
  </TitlesOfParts>
  <Company>Lewiston Orchards Irrigation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LEWISTON   ORCHARDS   IRRIGATION   DISTRICT</dc:title>
  <dc:creator>Debbie Anttila</dc:creator>
  <cp:lastModifiedBy>Lori Schaefer</cp:lastModifiedBy>
  <cp:revision>3</cp:revision>
  <cp:lastPrinted>2026-10-08T21:48:00Z</cp:lastPrinted>
  <dcterms:created xsi:type="dcterms:W3CDTF">2026-10-08T03:30:00Z</dcterms:created>
  <dcterms:modified xsi:type="dcterms:W3CDTF">2026-10-08T21:48:00Z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ef2a81c0-03c8-434d-892f-e52d2b23c67d</vt:lpwstr>
  </property>
</Properties>
</file>